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spacing w:line="600" w:lineRule="auto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瑞安市取得高级</w:t>
      </w:r>
      <w:r>
        <w:rPr>
          <w:rFonts w:hint="eastAsia"/>
          <w:b/>
          <w:bCs/>
          <w:sz w:val="32"/>
          <w:szCs w:val="32"/>
        </w:rPr>
        <w:t>职称（技能）一次性奖励申请表</w:t>
      </w:r>
    </w:p>
    <w:tbl>
      <w:tblPr>
        <w:tblStyle w:val="4"/>
        <w:tblW w:w="93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064"/>
        <w:gridCol w:w="1946"/>
        <w:gridCol w:w="1249"/>
        <w:gridCol w:w="1539"/>
        <w:gridCol w:w="2500"/>
      </w:tblGrid>
      <w:tr>
        <w:trPr>
          <w:trHeight w:val="848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资格名称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证书编号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21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发证部门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取得时间</w:t>
            </w:r>
          </w:p>
        </w:tc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rPr>
          <w:trHeight w:val="826" w:hRule="atLeast"/>
          <w:jc w:val="center"/>
        </w:trPr>
        <w:tc>
          <w:tcPr>
            <w:tcW w:w="21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劳动合同起止时间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21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申请补贴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项目</w:t>
            </w:r>
          </w:p>
        </w:tc>
        <w:tc>
          <w:tcPr>
            <w:tcW w:w="7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正高职称□       副高职称 □        高级技师□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1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3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  <w:jc w:val="center"/>
        </w:trPr>
        <w:tc>
          <w:tcPr>
            <w:tcW w:w="93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本人承诺以上内容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及所提供材料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真实有效，如与实际情况不一致，本人愿意承担相应责任。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720" w:firstLineChars="3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申请人（签名）: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 xml:space="preserve">           单位意见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：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         </w:t>
            </w:r>
          </w:p>
          <w:p>
            <w:pPr>
              <w:tabs>
                <w:tab w:val="left" w:pos="4962"/>
              </w:tabs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 年   月   日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 xml:space="preserve"> 年 月 日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（盖章）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2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经办机构意见</w:t>
            </w:r>
          </w:p>
        </w:tc>
        <w:tc>
          <w:tcPr>
            <w:tcW w:w="8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  <w:p>
            <w:pPr>
              <w:tabs>
                <w:tab w:val="center" w:pos="3930"/>
              </w:tabs>
              <w:autoSpaceDE w:val="0"/>
              <w:autoSpaceDN w:val="0"/>
              <w:adjustRightInd w:val="0"/>
              <w:spacing w:line="24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初审意见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: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 xml:space="preserve">       复核意见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560" w:firstLineChars="1900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240" w:firstLineChars="100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审核意见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 xml:space="preserve">         单位盖章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jc w:val="left"/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bookmarkEnd w:id="0"/>
    </w:tbl>
    <w:tbl>
      <w:tblPr>
        <w:tblStyle w:val="5"/>
        <w:tblpPr w:leftFromText="180" w:rightFromText="180" w:vertAnchor="text" w:tblpX="10214" w:tblpY="-13481"/>
        <w:tblOverlap w:val="never"/>
        <w:tblW w:w="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95" w:type="dxa"/>
          </w:tcPr>
          <w:p>
            <w:pPr>
              <w:rPr>
                <w:rFonts w:hint="eastAsia"/>
                <w:b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95" w:type="dxa"/>
          </w:tcPr>
          <w:p>
            <w:pPr>
              <w:rPr>
                <w:rFonts w:hint="eastAsia"/>
                <w:b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请提供以下材料：1、本人身份证件；2、资格证书原件；3、劳动合同；4、近6个月社保或个税证明。</w:t>
      </w:r>
    </w:p>
    <w:sectPr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52112"/>
    <w:rsid w:val="05405E41"/>
    <w:rsid w:val="09904DF3"/>
    <w:rsid w:val="0B8C3A63"/>
    <w:rsid w:val="107471D7"/>
    <w:rsid w:val="15F21AA2"/>
    <w:rsid w:val="1A8E7B1B"/>
    <w:rsid w:val="1B2B428E"/>
    <w:rsid w:val="1D8A65AC"/>
    <w:rsid w:val="20C10B31"/>
    <w:rsid w:val="254D6336"/>
    <w:rsid w:val="28A83875"/>
    <w:rsid w:val="2B6C6229"/>
    <w:rsid w:val="399876CE"/>
    <w:rsid w:val="3B4B1E46"/>
    <w:rsid w:val="3E1A5826"/>
    <w:rsid w:val="3FCA3801"/>
    <w:rsid w:val="42C40888"/>
    <w:rsid w:val="45E9488C"/>
    <w:rsid w:val="478D3C6E"/>
    <w:rsid w:val="4B1333AD"/>
    <w:rsid w:val="4DDC7871"/>
    <w:rsid w:val="50C13DB4"/>
    <w:rsid w:val="54681338"/>
    <w:rsid w:val="5E661249"/>
    <w:rsid w:val="5F464D77"/>
    <w:rsid w:val="5FA82263"/>
    <w:rsid w:val="63E35365"/>
    <w:rsid w:val="64376BA9"/>
    <w:rsid w:val="6441498B"/>
    <w:rsid w:val="66E9538C"/>
    <w:rsid w:val="683B25A6"/>
    <w:rsid w:val="69962C90"/>
    <w:rsid w:val="709C1BA2"/>
    <w:rsid w:val="72E23586"/>
    <w:rsid w:val="793C3E9A"/>
    <w:rsid w:val="797F422B"/>
    <w:rsid w:val="79C633FE"/>
    <w:rsid w:val="7C4E266C"/>
    <w:rsid w:val="7F075CB1"/>
    <w:rsid w:val="7F21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2019-11-18T01:31:00Z</dcterms:created>
  <dc:creator>admin</dc:creator>
  <cp:lastModifiedBy>娜</cp:lastModifiedBy>
  <dcterms:modified xsi:type="dcterms:W3CDTF">2019-12-11T07:54:10Z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