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96"/>
        <w:tblW w:w="15640" w:type="dxa"/>
        <w:tblLook w:val="04A0" w:firstRow="1" w:lastRow="0" w:firstColumn="1" w:lastColumn="0" w:noHBand="0" w:noVBand="1"/>
      </w:tblPr>
      <w:tblGrid>
        <w:gridCol w:w="780"/>
        <w:gridCol w:w="1596"/>
        <w:gridCol w:w="993"/>
        <w:gridCol w:w="1701"/>
        <w:gridCol w:w="992"/>
        <w:gridCol w:w="1417"/>
        <w:gridCol w:w="1985"/>
        <w:gridCol w:w="1176"/>
        <w:gridCol w:w="5000"/>
      </w:tblGrid>
      <w:tr w:rsidR="006B3A47" w:rsidRPr="006B3A47" w14:paraId="6A1222D2" w14:textId="77777777" w:rsidTr="006B3A47">
        <w:trPr>
          <w:trHeight w:val="840"/>
        </w:trPr>
        <w:tc>
          <w:tcPr>
            <w:tcW w:w="15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E13F" w14:textId="77777777" w:rsidR="006B3A47" w:rsidRDefault="006B3A47" w:rsidP="00290BBC">
            <w:pPr>
              <w:widowControl/>
              <w:jc w:val="center"/>
              <w:rPr>
                <w:rFonts w:ascii="方正小标宋简体" w:eastAsia="方正小标宋简体" w:hAnsi="Courier New" w:cs="宋体"/>
                <w:color w:val="000000"/>
                <w:kern w:val="0"/>
                <w:sz w:val="44"/>
                <w:szCs w:val="44"/>
              </w:rPr>
            </w:pPr>
            <w:r w:rsidRPr="005E3DB1">
              <w:rPr>
                <w:rFonts w:ascii="方正小标宋简体" w:eastAsia="方正小标宋简体" w:hAnsi="Courier New" w:cs="宋体" w:hint="eastAsia"/>
                <w:color w:val="000000"/>
                <w:kern w:val="0"/>
                <w:sz w:val="44"/>
                <w:szCs w:val="44"/>
              </w:rPr>
              <w:t>瑞安市招商服务有限公司公开</w:t>
            </w:r>
            <w:r w:rsidR="00B85DD9" w:rsidRPr="005E3DB1">
              <w:rPr>
                <w:rFonts w:ascii="方正小标宋简体" w:eastAsia="方正小标宋简体" w:hAnsi="Courier New" w:cs="宋体" w:hint="eastAsia"/>
                <w:color w:val="000000"/>
                <w:kern w:val="0"/>
                <w:sz w:val="44"/>
                <w:szCs w:val="44"/>
              </w:rPr>
              <w:t>选聘副总经理</w:t>
            </w:r>
            <w:r w:rsidRPr="005E3DB1">
              <w:rPr>
                <w:rFonts w:ascii="方正小标宋简体" w:eastAsia="方正小标宋简体" w:hAnsi="Courier New" w:cs="宋体" w:hint="eastAsia"/>
                <w:color w:val="000000"/>
                <w:kern w:val="0"/>
                <w:sz w:val="44"/>
                <w:szCs w:val="44"/>
              </w:rPr>
              <w:t>岗位一览表</w:t>
            </w:r>
          </w:p>
          <w:p w14:paraId="123A8522" w14:textId="47B1F837" w:rsidR="00290BBC" w:rsidRPr="00290BBC" w:rsidRDefault="00290BBC" w:rsidP="00290BBC">
            <w:pPr>
              <w:widowControl/>
              <w:jc w:val="center"/>
              <w:rPr>
                <w:rFonts w:ascii="方正小标宋简体" w:eastAsia="方正小标宋简体" w:hAnsi="Courier New" w:cs="宋体"/>
                <w:color w:val="000000"/>
                <w:kern w:val="0"/>
                <w:sz w:val="10"/>
                <w:szCs w:val="10"/>
              </w:rPr>
            </w:pPr>
            <w:r w:rsidRPr="00290BBC">
              <w:rPr>
                <w:rFonts w:ascii="方正小标宋简体" w:eastAsia="方正小标宋简体" w:hAnsi="Courier New" w:cs="宋体" w:hint="eastAsia"/>
                <w:color w:val="000000"/>
                <w:kern w:val="0"/>
                <w:sz w:val="10"/>
                <w:szCs w:val="10"/>
              </w:rPr>
              <w:t xml:space="preserve"> </w:t>
            </w:r>
          </w:p>
        </w:tc>
      </w:tr>
      <w:tr w:rsidR="00994780" w:rsidRPr="006B3A47" w14:paraId="773DC062" w14:textId="77777777" w:rsidTr="00994780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B857" w14:textId="77777777" w:rsidR="00994780" w:rsidRPr="006B3A47" w:rsidRDefault="00994780" w:rsidP="006B3A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B3A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岗位</w:t>
            </w:r>
            <w:r w:rsidRPr="006B3A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br/>
              <w:t>代码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BF6" w14:textId="4E4CFAFD" w:rsidR="00994780" w:rsidRPr="006B3A47" w:rsidRDefault="00994780" w:rsidP="006B3A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B3A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14B" w14:textId="77777777" w:rsidR="00994780" w:rsidRPr="006B3A47" w:rsidRDefault="00994780" w:rsidP="006B3A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B3A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招聘</w:t>
            </w:r>
            <w:r w:rsidRPr="006B3A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br/>
              <w:t>数量</w:t>
            </w: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3DC9" w14:textId="77777777" w:rsidR="00994780" w:rsidRPr="006B3A47" w:rsidRDefault="00994780" w:rsidP="006B3A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B3A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2575" w14:textId="77777777" w:rsidR="00994780" w:rsidRPr="006B3A47" w:rsidRDefault="00994780" w:rsidP="006B3A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B3A4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94780" w:rsidRPr="006B3A47" w14:paraId="54F79646" w14:textId="77777777" w:rsidTr="00237E59">
        <w:trPr>
          <w:trHeight w:val="28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A695D" w14:textId="77777777" w:rsidR="00994780" w:rsidRPr="006B3A47" w:rsidRDefault="00994780" w:rsidP="006B3A4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B8E5" w14:textId="77777777" w:rsidR="00994780" w:rsidRPr="006B3A47" w:rsidRDefault="00994780" w:rsidP="006B3A4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7D314" w14:textId="77777777" w:rsidR="00994780" w:rsidRPr="006B3A47" w:rsidRDefault="00994780" w:rsidP="006B3A4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E59" w14:textId="77777777" w:rsidR="00994780" w:rsidRPr="006B3A47" w:rsidRDefault="00994780" w:rsidP="006B3A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B3A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C21" w14:textId="77777777" w:rsidR="00994780" w:rsidRPr="006B3A47" w:rsidRDefault="00994780" w:rsidP="006B3A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B3A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8FD" w14:textId="77777777" w:rsidR="00994780" w:rsidRPr="006B3A47" w:rsidRDefault="00994780" w:rsidP="006B3A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B3A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413" w14:textId="77777777" w:rsidR="00994780" w:rsidRPr="006B3A47" w:rsidRDefault="00994780" w:rsidP="006B3A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B3A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F4A" w14:textId="77777777" w:rsidR="00994780" w:rsidRPr="006B3A47" w:rsidRDefault="00994780" w:rsidP="006B3A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B3A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职称/资格</w:t>
            </w: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9712D" w14:textId="77777777" w:rsidR="00994780" w:rsidRPr="006B3A47" w:rsidRDefault="00994780" w:rsidP="006B3A4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4780" w:rsidRPr="006B3A47" w14:paraId="79594D27" w14:textId="77777777" w:rsidTr="00237E59">
        <w:trPr>
          <w:trHeight w:val="232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DD9" w14:textId="77777777" w:rsidR="00994780" w:rsidRPr="006B3A47" w:rsidRDefault="00994780" w:rsidP="006B3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D30" w14:textId="6A349695" w:rsidR="00994780" w:rsidRPr="006B3A47" w:rsidRDefault="00994780" w:rsidP="006B3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075" w14:textId="4211BD0B" w:rsidR="00994780" w:rsidRPr="006B3A47" w:rsidRDefault="008F4E27" w:rsidP="006B3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010" w14:textId="77777777" w:rsidR="00994780" w:rsidRPr="006B3A47" w:rsidRDefault="00994780" w:rsidP="006B3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1980年7月1日以后出生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B33" w14:textId="77777777" w:rsidR="00994780" w:rsidRPr="006B3A47" w:rsidRDefault="00994780" w:rsidP="006B3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EA6" w14:textId="77777777" w:rsidR="00994780" w:rsidRPr="006B3A47" w:rsidRDefault="00994780" w:rsidP="006B3A4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</w:t>
            </w:r>
            <w:r w:rsidRPr="006B3A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5D9" w14:textId="62A0AAEB" w:rsidR="00994780" w:rsidRPr="006B3A47" w:rsidRDefault="00994780" w:rsidP="006B3A4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3A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</w:t>
            </w:r>
            <w:r w:rsidR="006D6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Pr="006B3A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、金融类</w:t>
            </w:r>
            <w:r w:rsidR="00237E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2820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城市规划、计算机信息类</w:t>
            </w:r>
            <w:r w:rsidR="00237E59" w:rsidRPr="006B3A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A83" w14:textId="3C6505DA" w:rsidR="00994780" w:rsidRPr="006B3A47" w:rsidRDefault="00E102ED" w:rsidP="006B3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B4E" w14:textId="7E703549" w:rsidR="00994780" w:rsidRPr="006B3A47" w:rsidRDefault="00994780" w:rsidP="00712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87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1、符合以下任</w:t>
            </w:r>
            <w:r w:rsidR="00B736A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61787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条件的人员：</w:t>
            </w: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①机关、事业单位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股级及以上干部</w:t>
            </w: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②国有企业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、金融机构比照股级及以上管理人员，</w:t>
            </w: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并具有相关工作经验；</w:t>
            </w: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③在年产值</w:t>
            </w:r>
            <w:r w:rsidR="00CA1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年营业额</w:t>
            </w:r>
            <w:r w:rsidR="00CA1F2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）</w:t>
            </w: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1个亿以上的民营企业，担任副总职务2年以上或部门经理正职5年以上有市场营销或市场拓展或金融管理工作经历的。</w:t>
            </w:r>
          </w:p>
        </w:tc>
      </w:tr>
      <w:tr w:rsidR="00994780" w:rsidRPr="006B3A47" w14:paraId="6ABB3E18" w14:textId="77777777" w:rsidTr="00994780">
        <w:trPr>
          <w:trHeight w:val="96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ED5" w14:textId="1B2FA84E" w:rsidR="00994780" w:rsidRPr="00FA1766" w:rsidRDefault="00994780" w:rsidP="00FA1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A1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51E" w14:textId="0F09CAB7" w:rsidR="00994780" w:rsidRPr="00BF6045" w:rsidRDefault="008F4E27" w:rsidP="006B3A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045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80C" w14:textId="77777777" w:rsidR="00994780" w:rsidRDefault="00994780" w:rsidP="006B3A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1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1、以上岗位学历必须为教育部认可，学信网可查询的学历。</w:t>
            </w:r>
            <w:bookmarkStart w:id="0" w:name="_GoBack"/>
            <w:bookmarkEnd w:id="0"/>
            <w:r w:rsidRPr="006B3A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2、要求工作经验的岗位须提供相应的社保证明及单位工作（岗位）证明。</w:t>
            </w:r>
          </w:p>
          <w:p w14:paraId="61EA0B2A" w14:textId="54798EBC" w:rsidR="0043550D" w:rsidRPr="00566CF4" w:rsidRDefault="0043550D" w:rsidP="006B3A4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1D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3、如</w:t>
            </w:r>
            <w:r w:rsidR="00990F7B" w:rsidRPr="00721D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</w:t>
            </w:r>
            <w:r w:rsidRPr="00721D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聘人员特别优秀的，经招聘单位审核后，可适当放宽专业及年龄要求。</w:t>
            </w:r>
          </w:p>
        </w:tc>
      </w:tr>
    </w:tbl>
    <w:p w14:paraId="2C4A17E1" w14:textId="77777777" w:rsidR="00A63FA1" w:rsidRDefault="00A63FA1"/>
    <w:p w14:paraId="05142E74" w14:textId="77777777" w:rsidR="00E96457" w:rsidRPr="00800AB9" w:rsidRDefault="00E96457" w:rsidP="00FC4F00">
      <w:pPr>
        <w:pStyle w:val="a3"/>
        <w:ind w:left="360" w:firstLineChars="0" w:firstLine="0"/>
      </w:pPr>
    </w:p>
    <w:sectPr w:rsidR="00E96457" w:rsidRPr="00800AB9" w:rsidSect="006B3A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1578" w14:textId="77777777" w:rsidR="00593411" w:rsidRDefault="00593411" w:rsidP="008F4E27">
      <w:r>
        <w:separator/>
      </w:r>
    </w:p>
  </w:endnote>
  <w:endnote w:type="continuationSeparator" w:id="0">
    <w:p w14:paraId="278983F6" w14:textId="77777777" w:rsidR="00593411" w:rsidRDefault="00593411" w:rsidP="008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CFD53" w14:textId="77777777" w:rsidR="00593411" w:rsidRDefault="00593411" w:rsidP="008F4E27">
      <w:r>
        <w:separator/>
      </w:r>
    </w:p>
  </w:footnote>
  <w:footnote w:type="continuationSeparator" w:id="0">
    <w:p w14:paraId="51891965" w14:textId="77777777" w:rsidR="00593411" w:rsidRDefault="00593411" w:rsidP="008F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86550"/>
    <w:multiLevelType w:val="hybridMultilevel"/>
    <w:tmpl w:val="4F98F320"/>
    <w:lvl w:ilvl="0" w:tplc="89B69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A47"/>
    <w:rsid w:val="00001867"/>
    <w:rsid w:val="00021158"/>
    <w:rsid w:val="00044610"/>
    <w:rsid w:val="000546AB"/>
    <w:rsid w:val="00083F05"/>
    <w:rsid w:val="00084144"/>
    <w:rsid w:val="000A14EE"/>
    <w:rsid w:val="000B21C1"/>
    <w:rsid w:val="000E2551"/>
    <w:rsid w:val="000E4759"/>
    <w:rsid w:val="000F280B"/>
    <w:rsid w:val="000F449C"/>
    <w:rsid w:val="0010296A"/>
    <w:rsid w:val="00131C3B"/>
    <w:rsid w:val="00140CFF"/>
    <w:rsid w:val="00140E4D"/>
    <w:rsid w:val="00182A42"/>
    <w:rsid w:val="00190C3A"/>
    <w:rsid w:val="001C0963"/>
    <w:rsid w:val="001E68DB"/>
    <w:rsid w:val="00210CB1"/>
    <w:rsid w:val="00220E90"/>
    <w:rsid w:val="00236AC2"/>
    <w:rsid w:val="00237E59"/>
    <w:rsid w:val="00254DD4"/>
    <w:rsid w:val="00267A34"/>
    <w:rsid w:val="00282080"/>
    <w:rsid w:val="002820C8"/>
    <w:rsid w:val="00290BBC"/>
    <w:rsid w:val="00294EE3"/>
    <w:rsid w:val="002B6677"/>
    <w:rsid w:val="002C084F"/>
    <w:rsid w:val="002D1730"/>
    <w:rsid w:val="002D5096"/>
    <w:rsid w:val="002E051C"/>
    <w:rsid w:val="002E5AB1"/>
    <w:rsid w:val="00320007"/>
    <w:rsid w:val="0032389A"/>
    <w:rsid w:val="00334251"/>
    <w:rsid w:val="00346FFE"/>
    <w:rsid w:val="00353955"/>
    <w:rsid w:val="00353E53"/>
    <w:rsid w:val="003702C5"/>
    <w:rsid w:val="003A66E5"/>
    <w:rsid w:val="003C4856"/>
    <w:rsid w:val="003C4DE5"/>
    <w:rsid w:val="003F5D7D"/>
    <w:rsid w:val="004143FC"/>
    <w:rsid w:val="00433368"/>
    <w:rsid w:val="0043550D"/>
    <w:rsid w:val="004440F4"/>
    <w:rsid w:val="00454316"/>
    <w:rsid w:val="00456E95"/>
    <w:rsid w:val="004763B0"/>
    <w:rsid w:val="0047756B"/>
    <w:rsid w:val="0049672E"/>
    <w:rsid w:val="004A5C58"/>
    <w:rsid w:val="004B4854"/>
    <w:rsid w:val="004B7DE5"/>
    <w:rsid w:val="004C0F85"/>
    <w:rsid w:val="005167AB"/>
    <w:rsid w:val="0052024D"/>
    <w:rsid w:val="00522240"/>
    <w:rsid w:val="00537282"/>
    <w:rsid w:val="00546B25"/>
    <w:rsid w:val="00551553"/>
    <w:rsid w:val="00554213"/>
    <w:rsid w:val="0056482F"/>
    <w:rsid w:val="00566CF4"/>
    <w:rsid w:val="0057498D"/>
    <w:rsid w:val="00584B2D"/>
    <w:rsid w:val="00590895"/>
    <w:rsid w:val="00593411"/>
    <w:rsid w:val="005C505D"/>
    <w:rsid w:val="005C6651"/>
    <w:rsid w:val="005D493B"/>
    <w:rsid w:val="005E3DB1"/>
    <w:rsid w:val="005E3E9B"/>
    <w:rsid w:val="005F3901"/>
    <w:rsid w:val="00605821"/>
    <w:rsid w:val="00607878"/>
    <w:rsid w:val="006109A7"/>
    <w:rsid w:val="006138A3"/>
    <w:rsid w:val="0061787F"/>
    <w:rsid w:val="0062719B"/>
    <w:rsid w:val="00636ECF"/>
    <w:rsid w:val="0064060A"/>
    <w:rsid w:val="006443CF"/>
    <w:rsid w:val="00666F92"/>
    <w:rsid w:val="006706C0"/>
    <w:rsid w:val="006770EB"/>
    <w:rsid w:val="0068122A"/>
    <w:rsid w:val="006A5860"/>
    <w:rsid w:val="006B3A47"/>
    <w:rsid w:val="006B3D46"/>
    <w:rsid w:val="006D14AB"/>
    <w:rsid w:val="006D679B"/>
    <w:rsid w:val="006E618F"/>
    <w:rsid w:val="006F6538"/>
    <w:rsid w:val="0071219D"/>
    <w:rsid w:val="00721B11"/>
    <w:rsid w:val="00721D85"/>
    <w:rsid w:val="00733A14"/>
    <w:rsid w:val="0075252B"/>
    <w:rsid w:val="00761436"/>
    <w:rsid w:val="00761B24"/>
    <w:rsid w:val="00761D6F"/>
    <w:rsid w:val="007724DF"/>
    <w:rsid w:val="007826FC"/>
    <w:rsid w:val="0079024B"/>
    <w:rsid w:val="007A68E4"/>
    <w:rsid w:val="007B6D9A"/>
    <w:rsid w:val="007C0ED4"/>
    <w:rsid w:val="007C1B9B"/>
    <w:rsid w:val="007C400B"/>
    <w:rsid w:val="007E09A4"/>
    <w:rsid w:val="007E29BD"/>
    <w:rsid w:val="007E4ECC"/>
    <w:rsid w:val="007F3459"/>
    <w:rsid w:val="00800AB9"/>
    <w:rsid w:val="00810BF7"/>
    <w:rsid w:val="0081756E"/>
    <w:rsid w:val="00844E2E"/>
    <w:rsid w:val="00861964"/>
    <w:rsid w:val="0086410E"/>
    <w:rsid w:val="00876F7F"/>
    <w:rsid w:val="0088736E"/>
    <w:rsid w:val="008908E0"/>
    <w:rsid w:val="008929E4"/>
    <w:rsid w:val="008A3B49"/>
    <w:rsid w:val="008A3B84"/>
    <w:rsid w:val="008D7DBB"/>
    <w:rsid w:val="008E11FE"/>
    <w:rsid w:val="008F4E27"/>
    <w:rsid w:val="008F76DF"/>
    <w:rsid w:val="00900DE6"/>
    <w:rsid w:val="00910D2D"/>
    <w:rsid w:val="009236B1"/>
    <w:rsid w:val="009352F4"/>
    <w:rsid w:val="00936BA1"/>
    <w:rsid w:val="00940354"/>
    <w:rsid w:val="00960A8B"/>
    <w:rsid w:val="00973DAC"/>
    <w:rsid w:val="009766A8"/>
    <w:rsid w:val="0098296D"/>
    <w:rsid w:val="009902FE"/>
    <w:rsid w:val="00990F7B"/>
    <w:rsid w:val="00991A03"/>
    <w:rsid w:val="00994780"/>
    <w:rsid w:val="009B4426"/>
    <w:rsid w:val="009C0D62"/>
    <w:rsid w:val="009C4DFB"/>
    <w:rsid w:val="009C5495"/>
    <w:rsid w:val="009D4950"/>
    <w:rsid w:val="009F73D8"/>
    <w:rsid w:val="00A032AA"/>
    <w:rsid w:val="00A10553"/>
    <w:rsid w:val="00A23426"/>
    <w:rsid w:val="00A36164"/>
    <w:rsid w:val="00A56EAA"/>
    <w:rsid w:val="00A632D6"/>
    <w:rsid w:val="00A63FA1"/>
    <w:rsid w:val="00A678A8"/>
    <w:rsid w:val="00A97AA2"/>
    <w:rsid w:val="00AB5F98"/>
    <w:rsid w:val="00AC48E9"/>
    <w:rsid w:val="00AD4EEE"/>
    <w:rsid w:val="00AE1F0E"/>
    <w:rsid w:val="00AF77C9"/>
    <w:rsid w:val="00B177BF"/>
    <w:rsid w:val="00B22A9A"/>
    <w:rsid w:val="00B34A4A"/>
    <w:rsid w:val="00B50A5C"/>
    <w:rsid w:val="00B53670"/>
    <w:rsid w:val="00B64D23"/>
    <w:rsid w:val="00B71254"/>
    <w:rsid w:val="00B7296A"/>
    <w:rsid w:val="00B736A5"/>
    <w:rsid w:val="00B8028A"/>
    <w:rsid w:val="00B85DD9"/>
    <w:rsid w:val="00B865DD"/>
    <w:rsid w:val="00BA4538"/>
    <w:rsid w:val="00BA59D8"/>
    <w:rsid w:val="00BB173D"/>
    <w:rsid w:val="00BD2555"/>
    <w:rsid w:val="00BF6045"/>
    <w:rsid w:val="00C04CA3"/>
    <w:rsid w:val="00C13A55"/>
    <w:rsid w:val="00C2429F"/>
    <w:rsid w:val="00C25EF1"/>
    <w:rsid w:val="00C42A8E"/>
    <w:rsid w:val="00C60774"/>
    <w:rsid w:val="00C61C92"/>
    <w:rsid w:val="00C66A2D"/>
    <w:rsid w:val="00C77810"/>
    <w:rsid w:val="00C90FE8"/>
    <w:rsid w:val="00CA05AE"/>
    <w:rsid w:val="00CA1F25"/>
    <w:rsid w:val="00CA7106"/>
    <w:rsid w:val="00CB0FC4"/>
    <w:rsid w:val="00CB7A38"/>
    <w:rsid w:val="00CC6A4D"/>
    <w:rsid w:val="00CD7A8A"/>
    <w:rsid w:val="00CE2271"/>
    <w:rsid w:val="00CE5675"/>
    <w:rsid w:val="00CE690B"/>
    <w:rsid w:val="00CF7C6F"/>
    <w:rsid w:val="00D01F48"/>
    <w:rsid w:val="00D1076E"/>
    <w:rsid w:val="00D376C2"/>
    <w:rsid w:val="00D56E2D"/>
    <w:rsid w:val="00D71C7F"/>
    <w:rsid w:val="00D75DD0"/>
    <w:rsid w:val="00D770BC"/>
    <w:rsid w:val="00D874E4"/>
    <w:rsid w:val="00D90BC6"/>
    <w:rsid w:val="00DA009B"/>
    <w:rsid w:val="00DA68F6"/>
    <w:rsid w:val="00DC0DF3"/>
    <w:rsid w:val="00DC5BD7"/>
    <w:rsid w:val="00DE4A19"/>
    <w:rsid w:val="00E102ED"/>
    <w:rsid w:val="00E206AB"/>
    <w:rsid w:val="00E25A29"/>
    <w:rsid w:val="00E3080B"/>
    <w:rsid w:val="00E35693"/>
    <w:rsid w:val="00E35926"/>
    <w:rsid w:val="00E53DEA"/>
    <w:rsid w:val="00E56E34"/>
    <w:rsid w:val="00E72D41"/>
    <w:rsid w:val="00E9045F"/>
    <w:rsid w:val="00E96457"/>
    <w:rsid w:val="00EB2325"/>
    <w:rsid w:val="00EC7CD2"/>
    <w:rsid w:val="00ED4532"/>
    <w:rsid w:val="00EF6EC5"/>
    <w:rsid w:val="00F0225E"/>
    <w:rsid w:val="00F265A8"/>
    <w:rsid w:val="00F33722"/>
    <w:rsid w:val="00F51FB8"/>
    <w:rsid w:val="00F5329B"/>
    <w:rsid w:val="00F547FA"/>
    <w:rsid w:val="00F55B77"/>
    <w:rsid w:val="00F61520"/>
    <w:rsid w:val="00F6785B"/>
    <w:rsid w:val="00F81235"/>
    <w:rsid w:val="00F9491D"/>
    <w:rsid w:val="00FA1766"/>
    <w:rsid w:val="00FC4F00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96CB0"/>
  <w15:docId w15:val="{FCAB5C7F-5686-41B2-933A-4F8B408D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5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42A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42A8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F4E2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F4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F4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40C43-69DC-44BA-8A0B-DDDFC0F9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zhangjianxia</dc:creator>
  <cp:lastModifiedBy>6868003@qq.com</cp:lastModifiedBy>
  <cp:revision>26</cp:revision>
  <cp:lastPrinted>2020-01-13T03:09:00Z</cp:lastPrinted>
  <dcterms:created xsi:type="dcterms:W3CDTF">2020-01-13T01:57:00Z</dcterms:created>
  <dcterms:modified xsi:type="dcterms:W3CDTF">2020-02-18T04:16:00Z</dcterms:modified>
</cp:coreProperties>
</file>