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2FD6" w14:textId="77777777" w:rsidR="00262002" w:rsidRDefault="00D62095">
      <w:pPr>
        <w:adjustRightInd w:val="0"/>
        <w:snapToGrid w:val="0"/>
        <w:spacing w:afterLines="30" w:after="93" w:line="460" w:lineRule="exact"/>
        <w:rPr>
          <w:rFonts w:ascii="方正小标宋简体" w:eastAsia="方正小标宋简体" w:cs="方正大标宋简体"/>
          <w:sz w:val="32"/>
          <w:szCs w:val="32"/>
        </w:rPr>
      </w:pPr>
      <w:r>
        <w:rPr>
          <w:rFonts w:ascii="方正小标宋简体" w:eastAsia="方正小标宋简体" w:cs="方正大标宋简体" w:hint="eastAsia"/>
          <w:sz w:val="32"/>
          <w:szCs w:val="32"/>
        </w:rPr>
        <w:t>附件</w:t>
      </w:r>
    </w:p>
    <w:p w14:paraId="15CE9138" w14:textId="45176175" w:rsidR="00262002" w:rsidRDefault="00D62095">
      <w:pPr>
        <w:adjustRightInd w:val="0"/>
        <w:snapToGrid w:val="0"/>
        <w:spacing w:afterLines="30" w:after="93" w:line="4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瑞安市人力资源和</w:t>
      </w:r>
      <w:proofErr w:type="gramStart"/>
      <w:r>
        <w:rPr>
          <w:rFonts w:ascii="黑体" w:eastAsia="黑体" w:hAnsi="黑体" w:hint="eastAsia"/>
          <w:sz w:val="44"/>
          <w:szCs w:val="44"/>
        </w:rPr>
        <w:t>社会保障局</w:t>
      </w:r>
      <w:r>
        <w:rPr>
          <w:rFonts w:ascii="黑体" w:eastAsia="黑体" w:hAnsi="黑体" w:hint="eastAsia"/>
          <w:sz w:val="44"/>
          <w:szCs w:val="44"/>
        </w:rPr>
        <w:t>临聘</w:t>
      </w:r>
      <w:proofErr w:type="gramEnd"/>
      <w:r>
        <w:rPr>
          <w:rFonts w:ascii="黑体" w:eastAsia="黑体" w:hAnsi="黑体" w:hint="eastAsia"/>
          <w:sz w:val="44"/>
          <w:szCs w:val="44"/>
        </w:rPr>
        <w:t>人员</w:t>
      </w:r>
      <w:r>
        <w:rPr>
          <w:rFonts w:ascii="黑体" w:eastAsia="黑体" w:hAnsi="黑体" w:hint="eastAsia"/>
          <w:sz w:val="44"/>
          <w:szCs w:val="44"/>
        </w:rPr>
        <w:t>报名登记表</w:t>
      </w:r>
    </w:p>
    <w:p w14:paraId="30A5D169" w14:textId="77777777" w:rsidR="00262002" w:rsidRDefault="00262002">
      <w:pPr>
        <w:adjustRightInd w:val="0"/>
        <w:snapToGrid w:val="0"/>
        <w:spacing w:afterLines="30" w:after="93" w:line="460" w:lineRule="exact"/>
        <w:jc w:val="center"/>
        <w:rPr>
          <w:rFonts w:ascii="黑体" w:eastAsia="黑体" w:hAnsi="黑体" w:cs="方正大标宋简体"/>
          <w:sz w:val="44"/>
          <w:szCs w:val="44"/>
        </w:rPr>
      </w:pPr>
    </w:p>
    <w:p w14:paraId="645F683B" w14:textId="77777777" w:rsidR="00262002" w:rsidRDefault="00D62095">
      <w:pPr>
        <w:spacing w:afterLines="20" w:after="62" w:line="280" w:lineRule="exact"/>
        <w:ind w:firstLineChars="100" w:firstLine="210"/>
        <w:rPr>
          <w:rFonts w:ascii="方正小标宋简体" w:eastAsia="方正小标宋简体" w:cs="方正大标宋简体"/>
          <w:sz w:val="24"/>
          <w:szCs w:val="24"/>
        </w:rPr>
      </w:pPr>
      <w:r>
        <w:rPr>
          <w:rFonts w:ascii="宋体" w:hAnsi="宋体" w:hint="eastAsia"/>
          <w:szCs w:val="21"/>
        </w:rPr>
        <w:t>报名岗位</w:t>
      </w:r>
      <w:r>
        <w:rPr>
          <w:rFonts w:ascii="宋体" w:hAnsi="宋体" w:hint="eastAsia"/>
          <w:szCs w:val="21"/>
        </w:rPr>
        <w:t>：</w:t>
      </w:r>
      <w:r>
        <w:rPr>
          <w:rFonts w:ascii="方正小标宋简体" w:eastAsia="方正小标宋简体" w:cs="方正大标宋简体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cs="方正大标宋简体" w:hint="eastAsia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cs="方正大标宋简体" w:hint="eastAsia"/>
          <w:sz w:val="24"/>
          <w:szCs w:val="24"/>
        </w:rPr>
        <w:t>（文秘或社保窗口经办，二选一）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1185"/>
        <w:gridCol w:w="295"/>
        <w:gridCol w:w="689"/>
        <w:gridCol w:w="1075"/>
        <w:gridCol w:w="883"/>
        <w:gridCol w:w="597"/>
        <w:gridCol w:w="372"/>
        <w:gridCol w:w="1480"/>
        <w:gridCol w:w="1480"/>
      </w:tblGrid>
      <w:tr w:rsidR="00262002" w14:paraId="3C558A88" w14:textId="77777777">
        <w:trPr>
          <w:cantSplit/>
          <w:trHeight w:val="567"/>
          <w:jc w:val="center"/>
        </w:trPr>
        <w:tc>
          <w:tcPr>
            <w:tcW w:w="1182" w:type="dxa"/>
            <w:vAlign w:val="center"/>
          </w:tcPr>
          <w:p w14:paraId="3B2E9D63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85" w:type="dxa"/>
            <w:vAlign w:val="center"/>
          </w:tcPr>
          <w:p w14:paraId="0658C5C5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16A7D223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27" w:type="dxa"/>
            <w:gridSpan w:val="4"/>
            <w:vAlign w:val="center"/>
          </w:tcPr>
          <w:p w14:paraId="3F354BB3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AA5FAB3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Merge w:val="restart"/>
            <w:vAlign w:val="center"/>
          </w:tcPr>
          <w:p w14:paraId="4C8F9BB7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62002" w14:paraId="7994C09F" w14:textId="77777777">
        <w:trPr>
          <w:cantSplit/>
          <w:trHeight w:val="567"/>
          <w:jc w:val="center"/>
        </w:trPr>
        <w:tc>
          <w:tcPr>
            <w:tcW w:w="1182" w:type="dxa"/>
            <w:vAlign w:val="center"/>
          </w:tcPr>
          <w:p w14:paraId="38B04F16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85" w:type="dxa"/>
            <w:vAlign w:val="center"/>
          </w:tcPr>
          <w:p w14:paraId="5ED6C400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02A1900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75" w:type="dxa"/>
            <w:tcBorders>
              <w:right w:val="nil"/>
            </w:tcBorders>
            <w:vAlign w:val="center"/>
          </w:tcPr>
          <w:p w14:paraId="1A0E0F83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875C778" w14:textId="77777777" w:rsidR="00262002" w:rsidRDefault="00D62095">
            <w:pPr>
              <w:spacing w:line="280" w:lineRule="exact"/>
              <w:ind w:left="2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69" w:type="dxa"/>
            <w:gridSpan w:val="2"/>
            <w:tcBorders>
              <w:left w:val="nil"/>
            </w:tcBorders>
            <w:vAlign w:val="center"/>
          </w:tcPr>
          <w:p w14:paraId="497206E2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0" w:type="dxa"/>
          </w:tcPr>
          <w:p w14:paraId="367EE019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Merge/>
          </w:tcPr>
          <w:p w14:paraId="3C67EA50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262002" w14:paraId="296CA2AB" w14:textId="77777777">
        <w:trPr>
          <w:cantSplit/>
          <w:trHeight w:val="567"/>
          <w:jc w:val="center"/>
        </w:trPr>
        <w:tc>
          <w:tcPr>
            <w:tcW w:w="1182" w:type="dxa"/>
            <w:vAlign w:val="center"/>
          </w:tcPr>
          <w:p w14:paraId="5AAE917D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85" w:type="dxa"/>
            <w:vAlign w:val="center"/>
          </w:tcPr>
          <w:p w14:paraId="761060D1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D5F2E28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 w14:paraId="777A94A9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3" w:type="dxa"/>
            <w:tcBorders>
              <w:top w:val="nil"/>
            </w:tcBorders>
            <w:vAlign w:val="center"/>
          </w:tcPr>
          <w:p w14:paraId="34A61965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籍贯（乡镇街道）</w:t>
            </w:r>
          </w:p>
        </w:tc>
        <w:tc>
          <w:tcPr>
            <w:tcW w:w="969" w:type="dxa"/>
            <w:gridSpan w:val="2"/>
            <w:tcBorders>
              <w:top w:val="nil"/>
            </w:tcBorders>
            <w:vAlign w:val="center"/>
          </w:tcPr>
          <w:p w14:paraId="63291739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0" w:type="dxa"/>
          </w:tcPr>
          <w:p w14:paraId="3A6CD640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Merge/>
          </w:tcPr>
          <w:p w14:paraId="7C642858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262002" w14:paraId="303C8203" w14:textId="77777777">
        <w:trPr>
          <w:cantSplit/>
          <w:trHeight w:val="567"/>
          <w:jc w:val="center"/>
        </w:trPr>
        <w:tc>
          <w:tcPr>
            <w:tcW w:w="1182" w:type="dxa"/>
            <w:vAlign w:val="center"/>
          </w:tcPr>
          <w:p w14:paraId="47A946C6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169" w:type="dxa"/>
            <w:gridSpan w:val="3"/>
            <w:vAlign w:val="center"/>
          </w:tcPr>
          <w:p w14:paraId="440CECCD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14:paraId="3EE54A44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14:paraId="7D5EEBB7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852" w:type="dxa"/>
            <w:gridSpan w:val="3"/>
            <w:tcBorders>
              <w:top w:val="nil"/>
            </w:tcBorders>
            <w:vAlign w:val="center"/>
          </w:tcPr>
          <w:p w14:paraId="3D85C397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0" w:type="dxa"/>
          </w:tcPr>
          <w:p w14:paraId="4FAD584A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480" w:type="dxa"/>
            <w:vMerge/>
          </w:tcPr>
          <w:p w14:paraId="4820DFF4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262002" w14:paraId="423731CF" w14:textId="77777777">
        <w:trPr>
          <w:cantSplit/>
          <w:trHeight w:val="683"/>
          <w:jc w:val="center"/>
        </w:trPr>
        <w:tc>
          <w:tcPr>
            <w:tcW w:w="118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C5475EC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185" w:type="dxa"/>
            <w:tcBorders>
              <w:top w:val="nil"/>
            </w:tcBorders>
            <w:vAlign w:val="center"/>
          </w:tcPr>
          <w:p w14:paraId="6F3CA77D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04F24E90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　育</w:t>
            </w:r>
          </w:p>
        </w:tc>
        <w:tc>
          <w:tcPr>
            <w:tcW w:w="984" w:type="dxa"/>
            <w:gridSpan w:val="2"/>
            <w:tcBorders>
              <w:top w:val="nil"/>
            </w:tcBorders>
            <w:vAlign w:val="center"/>
          </w:tcPr>
          <w:p w14:paraId="5EBCB05E" w14:textId="77777777" w:rsidR="00262002" w:rsidRDefault="00262002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14:paraId="07C6FFFC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14:paraId="7857275B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1480" w:type="dxa"/>
            <w:gridSpan w:val="2"/>
            <w:tcBorders>
              <w:top w:val="nil"/>
            </w:tcBorders>
            <w:vAlign w:val="center"/>
          </w:tcPr>
          <w:p w14:paraId="428DD2D5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32" w:type="dxa"/>
            <w:gridSpan w:val="3"/>
            <w:tcBorders>
              <w:top w:val="nil"/>
            </w:tcBorders>
            <w:vAlign w:val="center"/>
          </w:tcPr>
          <w:p w14:paraId="55DE0A1F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262002" w14:paraId="779AB2B0" w14:textId="77777777">
        <w:trPr>
          <w:cantSplit/>
          <w:trHeight w:val="706"/>
          <w:jc w:val="center"/>
        </w:trPr>
        <w:tc>
          <w:tcPr>
            <w:tcW w:w="1182" w:type="dxa"/>
            <w:vMerge/>
            <w:tcMar>
              <w:left w:w="0" w:type="dxa"/>
              <w:right w:w="0" w:type="dxa"/>
            </w:tcMar>
            <w:vAlign w:val="center"/>
          </w:tcPr>
          <w:p w14:paraId="5A7EB747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tcBorders>
              <w:top w:val="nil"/>
            </w:tcBorders>
            <w:vAlign w:val="center"/>
          </w:tcPr>
          <w:p w14:paraId="4A49F9E8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984" w:type="dxa"/>
            <w:gridSpan w:val="2"/>
            <w:tcBorders>
              <w:top w:val="nil"/>
            </w:tcBorders>
            <w:vAlign w:val="center"/>
          </w:tcPr>
          <w:p w14:paraId="13050E54" w14:textId="77777777" w:rsidR="00262002" w:rsidRDefault="00262002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14:paraId="44036636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14:paraId="5174FA36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1480" w:type="dxa"/>
            <w:gridSpan w:val="2"/>
            <w:tcBorders>
              <w:top w:val="nil"/>
            </w:tcBorders>
            <w:vAlign w:val="center"/>
          </w:tcPr>
          <w:p w14:paraId="0FAFC63B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32" w:type="dxa"/>
            <w:gridSpan w:val="3"/>
            <w:tcBorders>
              <w:top w:val="nil"/>
            </w:tcBorders>
            <w:vAlign w:val="center"/>
          </w:tcPr>
          <w:p w14:paraId="65548C64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262002" w14:paraId="02DB5E48" w14:textId="77777777">
        <w:trPr>
          <w:cantSplit/>
          <w:trHeight w:val="830"/>
          <w:jc w:val="center"/>
        </w:trPr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 w14:paraId="04C60C64" w14:textId="77777777" w:rsidR="00262002" w:rsidRDefault="00D6209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1480" w:type="dxa"/>
            <w:gridSpan w:val="2"/>
            <w:tcBorders>
              <w:top w:val="nil"/>
            </w:tcBorders>
            <w:vAlign w:val="center"/>
          </w:tcPr>
          <w:p w14:paraId="3CD614F2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6576" w:type="dxa"/>
            <w:gridSpan w:val="7"/>
            <w:tcBorders>
              <w:top w:val="nil"/>
            </w:tcBorders>
            <w:vAlign w:val="center"/>
          </w:tcPr>
          <w:p w14:paraId="7BEE5FBA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262002" w14:paraId="7EF9EAB4" w14:textId="77777777">
        <w:trPr>
          <w:cantSplit/>
          <w:trHeight w:val="788"/>
          <w:jc w:val="center"/>
        </w:trPr>
        <w:tc>
          <w:tcPr>
            <w:tcW w:w="1182" w:type="dxa"/>
            <w:vAlign w:val="center"/>
          </w:tcPr>
          <w:p w14:paraId="34BC9F70" w14:textId="77777777" w:rsidR="00262002" w:rsidRDefault="00D62095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联系手机</w:t>
            </w:r>
          </w:p>
        </w:tc>
        <w:tc>
          <w:tcPr>
            <w:tcW w:w="1480" w:type="dxa"/>
            <w:gridSpan w:val="2"/>
            <w:tcBorders>
              <w:top w:val="nil"/>
            </w:tcBorders>
            <w:vAlign w:val="center"/>
          </w:tcPr>
          <w:p w14:paraId="433D56C5" w14:textId="77777777" w:rsidR="00262002" w:rsidRDefault="00262002">
            <w:pPr>
              <w:spacing w:line="280" w:lineRule="exact"/>
              <w:rPr>
                <w:rFonts w:ascii="宋体"/>
                <w:spacing w:val="-6"/>
                <w:szCs w:val="21"/>
              </w:rPr>
            </w:pPr>
          </w:p>
        </w:tc>
        <w:tc>
          <w:tcPr>
            <w:tcW w:w="6576" w:type="dxa"/>
            <w:gridSpan w:val="7"/>
            <w:tcBorders>
              <w:top w:val="nil"/>
            </w:tcBorders>
            <w:vAlign w:val="center"/>
          </w:tcPr>
          <w:p w14:paraId="23368E32" w14:textId="77777777" w:rsidR="00262002" w:rsidRDefault="00262002">
            <w:pPr>
              <w:spacing w:line="280" w:lineRule="exact"/>
              <w:rPr>
                <w:rFonts w:ascii="宋体"/>
                <w:spacing w:val="-6"/>
                <w:szCs w:val="21"/>
              </w:rPr>
            </w:pPr>
          </w:p>
        </w:tc>
      </w:tr>
      <w:tr w:rsidR="00262002" w14:paraId="7BD1BE48" w14:textId="77777777">
        <w:trPr>
          <w:cantSplit/>
          <w:trHeight w:val="5759"/>
          <w:jc w:val="center"/>
        </w:trPr>
        <w:tc>
          <w:tcPr>
            <w:tcW w:w="1182" w:type="dxa"/>
            <w:vAlign w:val="center"/>
          </w:tcPr>
          <w:p w14:paraId="54ADF3B9" w14:textId="77777777" w:rsidR="00262002" w:rsidRDefault="00D62095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</w:t>
            </w:r>
          </w:p>
          <w:p w14:paraId="306BF59F" w14:textId="77777777" w:rsidR="00262002" w:rsidRDefault="00D62095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</w:t>
            </w:r>
          </w:p>
          <w:p w14:paraId="38BAA071" w14:textId="77777777" w:rsidR="00262002" w:rsidRDefault="00D62095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简历</w:t>
            </w:r>
          </w:p>
        </w:tc>
        <w:tc>
          <w:tcPr>
            <w:tcW w:w="1480" w:type="dxa"/>
            <w:gridSpan w:val="2"/>
            <w:vAlign w:val="center"/>
          </w:tcPr>
          <w:p w14:paraId="6AA9D40F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6576" w:type="dxa"/>
            <w:gridSpan w:val="7"/>
            <w:vAlign w:val="center"/>
          </w:tcPr>
          <w:p w14:paraId="10392875" w14:textId="77777777" w:rsidR="00262002" w:rsidRDefault="00262002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</w:tbl>
    <w:p w14:paraId="387DCFAF" w14:textId="77777777" w:rsidR="00262002" w:rsidRDefault="00262002">
      <w:pPr>
        <w:spacing w:line="360" w:lineRule="exact"/>
        <w:ind w:firstLineChars="150" w:firstLine="315"/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7654"/>
      </w:tblGrid>
      <w:tr w:rsidR="00262002" w14:paraId="248B4F8C" w14:textId="77777777">
        <w:trPr>
          <w:trHeight w:val="4154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4C68" w14:textId="77777777" w:rsidR="00262002" w:rsidRDefault="00D62095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14:paraId="73A117D5" w14:textId="77777777" w:rsidR="00262002" w:rsidRDefault="00D62095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14:paraId="061C2F5B" w14:textId="77777777" w:rsidR="00262002" w:rsidRDefault="00D62095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14:paraId="02517BF9" w14:textId="77777777" w:rsidR="00262002" w:rsidRDefault="00D62095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65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0D9EA1" w14:textId="77777777" w:rsidR="00262002" w:rsidRDefault="00262002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62002" w14:paraId="01947964" w14:textId="77777777">
        <w:trPr>
          <w:trHeight w:val="2534"/>
          <w:jc w:val="center"/>
        </w:trPr>
        <w:tc>
          <w:tcPr>
            <w:tcW w:w="88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777C27" w14:textId="77777777" w:rsidR="00262002" w:rsidRDefault="00D62095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14:paraId="75E2A7A3" w14:textId="77777777" w:rsidR="00262002" w:rsidRDefault="00D62095">
            <w:pPr>
              <w:spacing w:line="3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本人声明以上填写内容真实、完整，如有不实，本人愿意承担相应责任。</w:t>
            </w:r>
          </w:p>
          <w:p w14:paraId="13461B01" w14:textId="77777777" w:rsidR="00262002" w:rsidRDefault="00262002">
            <w:pPr>
              <w:spacing w:line="3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386BE1F" w14:textId="77777777" w:rsidR="00262002" w:rsidRDefault="00D62095">
            <w:pPr>
              <w:spacing w:line="380" w:lineRule="exact"/>
              <w:ind w:rightChars="700" w:right="1470"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14:paraId="63386D0C" w14:textId="77777777" w:rsidR="00262002" w:rsidRDefault="00262002">
            <w:pPr>
              <w:spacing w:line="380" w:lineRule="exact"/>
              <w:ind w:rightChars="700" w:right="1470"/>
              <w:rPr>
                <w:rFonts w:ascii="仿宋_GB2312" w:eastAsia="仿宋_GB2312"/>
                <w:sz w:val="24"/>
              </w:rPr>
            </w:pPr>
          </w:p>
          <w:p w14:paraId="06BC51A2" w14:textId="77777777" w:rsidR="00262002" w:rsidRDefault="00D62095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62002" w14:paraId="6F13937E" w14:textId="77777777">
        <w:trPr>
          <w:trHeight w:val="423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19405" w14:textId="77777777" w:rsidR="00262002" w:rsidRDefault="00D620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98617B" w14:textId="77777777" w:rsidR="00262002" w:rsidRDefault="0026200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3E06C93" w14:textId="77777777" w:rsidR="00262002" w:rsidRDefault="00D62095">
            <w:pPr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53B2026B" w14:textId="77777777" w:rsidR="00262002" w:rsidRDefault="00D62095">
            <w:pPr>
              <w:spacing w:line="400" w:lineRule="exact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62002" w14:paraId="742368C9" w14:textId="77777777">
        <w:trPr>
          <w:trHeight w:val="1844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0E33B2" w14:textId="77777777" w:rsidR="00262002" w:rsidRDefault="00D62095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14:paraId="04E2154D" w14:textId="77777777" w:rsidR="00262002" w:rsidRDefault="00D62095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57D215" w14:textId="77777777" w:rsidR="00262002" w:rsidRDefault="00262002"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</w:tbl>
    <w:p w14:paraId="0D77DC49" w14:textId="77777777" w:rsidR="00262002" w:rsidRDefault="00D62095">
      <w:pPr>
        <w:tabs>
          <w:tab w:val="left" w:pos="6570"/>
        </w:tabs>
        <w:spacing w:line="360" w:lineRule="exact"/>
        <w:ind w:leftChars="-3" w:left="-6" w:rightChars="-162" w:right="-340" w:firstLineChars="100" w:firstLine="241"/>
      </w:pPr>
      <w:r>
        <w:rPr>
          <w:rFonts w:ascii="方正黑体简体" w:eastAsia="方正黑体简体" w:hint="eastAsia"/>
          <w:b/>
          <w:sz w:val="24"/>
          <w:szCs w:val="24"/>
        </w:rPr>
        <w:t>注：</w:t>
      </w:r>
      <w:r>
        <w:rPr>
          <w:rFonts w:eastAsia="方正楷体简体" w:hint="eastAsia"/>
          <w:b/>
          <w:sz w:val="24"/>
          <w:szCs w:val="24"/>
        </w:rPr>
        <w:t>报名人员要如实填写信息，如发现弄虚作假，取消报名、聘用资格。</w:t>
      </w:r>
      <w:r>
        <w:rPr>
          <w:rFonts w:eastAsia="方正楷体简体"/>
          <w:b/>
          <w:sz w:val="24"/>
          <w:szCs w:val="24"/>
        </w:rPr>
        <w:tab/>
      </w:r>
    </w:p>
    <w:p w14:paraId="4A4A9A56" w14:textId="77777777" w:rsidR="00262002" w:rsidRDefault="00262002">
      <w:pPr>
        <w:wordWrap w:val="0"/>
        <w:spacing w:line="540" w:lineRule="exact"/>
        <w:ind w:right="1280"/>
        <w:rPr>
          <w:rFonts w:ascii="仿宋_GB2312" w:eastAsia="仿宋_GB2312"/>
          <w:sz w:val="32"/>
          <w:szCs w:val="32"/>
        </w:rPr>
      </w:pPr>
    </w:p>
    <w:sectPr w:rsidR="00262002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4"/>
    <w:rsid w:val="00004815"/>
    <w:rsid w:val="00027129"/>
    <w:rsid w:val="000829A4"/>
    <w:rsid w:val="000F08C7"/>
    <w:rsid w:val="00152428"/>
    <w:rsid w:val="0015509C"/>
    <w:rsid w:val="001B6D5A"/>
    <w:rsid w:val="00262002"/>
    <w:rsid w:val="002A5032"/>
    <w:rsid w:val="002D4733"/>
    <w:rsid w:val="002E652A"/>
    <w:rsid w:val="003129FD"/>
    <w:rsid w:val="00336D6F"/>
    <w:rsid w:val="003553B0"/>
    <w:rsid w:val="00392A5C"/>
    <w:rsid w:val="003A32F9"/>
    <w:rsid w:val="003F3163"/>
    <w:rsid w:val="003F7CCF"/>
    <w:rsid w:val="00416F72"/>
    <w:rsid w:val="004E0772"/>
    <w:rsid w:val="004E16F9"/>
    <w:rsid w:val="004F1A30"/>
    <w:rsid w:val="004F34EB"/>
    <w:rsid w:val="00506BB6"/>
    <w:rsid w:val="005070C5"/>
    <w:rsid w:val="005424BA"/>
    <w:rsid w:val="00546D5E"/>
    <w:rsid w:val="00551413"/>
    <w:rsid w:val="005720C1"/>
    <w:rsid w:val="00581055"/>
    <w:rsid w:val="005A38CB"/>
    <w:rsid w:val="0061454D"/>
    <w:rsid w:val="006620F2"/>
    <w:rsid w:val="00682BA8"/>
    <w:rsid w:val="006F5523"/>
    <w:rsid w:val="00795C38"/>
    <w:rsid w:val="007B027C"/>
    <w:rsid w:val="007B5177"/>
    <w:rsid w:val="007E01DC"/>
    <w:rsid w:val="00800378"/>
    <w:rsid w:val="00971240"/>
    <w:rsid w:val="009E551D"/>
    <w:rsid w:val="00A4526D"/>
    <w:rsid w:val="00AD4F9D"/>
    <w:rsid w:val="00B13633"/>
    <w:rsid w:val="00B22A9A"/>
    <w:rsid w:val="00B262E5"/>
    <w:rsid w:val="00B46411"/>
    <w:rsid w:val="00B55137"/>
    <w:rsid w:val="00B724B5"/>
    <w:rsid w:val="00B95D38"/>
    <w:rsid w:val="00BD5994"/>
    <w:rsid w:val="00BF5712"/>
    <w:rsid w:val="00BF73F0"/>
    <w:rsid w:val="00C45484"/>
    <w:rsid w:val="00C6709A"/>
    <w:rsid w:val="00C72A4E"/>
    <w:rsid w:val="00CB3F2A"/>
    <w:rsid w:val="00CC0DD2"/>
    <w:rsid w:val="00D0129A"/>
    <w:rsid w:val="00D62095"/>
    <w:rsid w:val="00DB08F2"/>
    <w:rsid w:val="00E01141"/>
    <w:rsid w:val="00E040DC"/>
    <w:rsid w:val="00E1374F"/>
    <w:rsid w:val="00E2634B"/>
    <w:rsid w:val="00E52E8F"/>
    <w:rsid w:val="00E71489"/>
    <w:rsid w:val="00EA2C30"/>
    <w:rsid w:val="00EC73D7"/>
    <w:rsid w:val="00ED1D86"/>
    <w:rsid w:val="00F07C34"/>
    <w:rsid w:val="00F22E39"/>
    <w:rsid w:val="00F275A5"/>
    <w:rsid w:val="00F41069"/>
    <w:rsid w:val="00F930BF"/>
    <w:rsid w:val="00FD2697"/>
    <w:rsid w:val="19D00532"/>
    <w:rsid w:val="1B145312"/>
    <w:rsid w:val="220C246F"/>
    <w:rsid w:val="26AC69C8"/>
    <w:rsid w:val="2985215A"/>
    <w:rsid w:val="2CEC695C"/>
    <w:rsid w:val="403B073F"/>
    <w:rsid w:val="43446710"/>
    <w:rsid w:val="4A26637E"/>
    <w:rsid w:val="4E1410EF"/>
    <w:rsid w:val="4ECA0789"/>
    <w:rsid w:val="51003A72"/>
    <w:rsid w:val="57CD486E"/>
    <w:rsid w:val="5A43760F"/>
    <w:rsid w:val="73913F9E"/>
    <w:rsid w:val="75655AA9"/>
    <w:rsid w:val="7D2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F401"/>
  <w15:docId w15:val="{5F1B9D10-C7D2-4E5E-B010-A997ECCE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d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365</dc:creator>
  <cp:lastModifiedBy>6868003@qq.com</cp:lastModifiedBy>
  <cp:revision>2</cp:revision>
  <cp:lastPrinted>2018-10-12T02:07:00Z</cp:lastPrinted>
  <dcterms:created xsi:type="dcterms:W3CDTF">2020-04-15T02:41:00Z</dcterms:created>
  <dcterms:modified xsi:type="dcterms:W3CDTF">2020-04-15T02:41:00Z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