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4C2" w:rsidRDefault="004764C2">
      <w:pPr>
        <w:jc w:val="center"/>
        <w:rPr>
          <w:rFonts w:ascii="黑体" w:eastAsia="黑体" w:hAnsi="黑体" w:cs="Times New Roman"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sz w:val="36"/>
          <w:szCs w:val="36"/>
        </w:rPr>
        <w:t>瑞安市劳动保障事务代理所招聘报名表</w:t>
      </w:r>
    </w:p>
    <w:tbl>
      <w:tblPr>
        <w:tblpPr w:leftFromText="180" w:rightFromText="180" w:vertAnchor="page" w:horzAnchor="page" w:tblpX="1191" w:tblpY="2193"/>
        <w:tblW w:w="9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6"/>
        <w:gridCol w:w="1232"/>
        <w:gridCol w:w="1255"/>
        <w:gridCol w:w="1276"/>
        <w:gridCol w:w="1559"/>
        <w:gridCol w:w="851"/>
        <w:gridCol w:w="1276"/>
        <w:gridCol w:w="2052"/>
      </w:tblGrid>
      <w:tr w:rsidR="004764C2">
        <w:trPr>
          <w:trHeight w:val="561"/>
        </w:trPr>
        <w:tc>
          <w:tcPr>
            <w:tcW w:w="1688" w:type="dxa"/>
            <w:gridSpan w:val="2"/>
            <w:vAlign w:val="center"/>
          </w:tcPr>
          <w:bookmarkEnd w:id="0"/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55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</w:t>
            </w:r>
          </w:p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276" w:type="dxa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4764C2" w:rsidRDefault="004764C2" w:rsidP="004764C2">
            <w:pPr>
              <w:ind w:rightChars="-321" w:right="-674" w:firstLineChars="300" w:firstLine="720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4764C2">
        <w:tc>
          <w:tcPr>
            <w:tcW w:w="1688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55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职称或技能等级</w:t>
            </w:r>
          </w:p>
        </w:tc>
        <w:tc>
          <w:tcPr>
            <w:tcW w:w="1559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参加工作年限</w:t>
            </w:r>
          </w:p>
        </w:tc>
        <w:tc>
          <w:tcPr>
            <w:tcW w:w="1276" w:type="dxa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721"/>
        </w:trPr>
        <w:tc>
          <w:tcPr>
            <w:tcW w:w="1688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255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家庭住址</w:t>
            </w:r>
          </w:p>
        </w:tc>
        <w:tc>
          <w:tcPr>
            <w:tcW w:w="3686" w:type="dxa"/>
            <w:gridSpan w:val="3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c>
          <w:tcPr>
            <w:tcW w:w="1688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毕业院校及所学专业</w:t>
            </w: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4179" w:type="dxa"/>
            <w:gridSpan w:val="3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465"/>
        </w:trPr>
        <w:tc>
          <w:tcPr>
            <w:tcW w:w="1688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现单位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从事应聘岗位相关工作经历及年限</w:t>
            </w:r>
          </w:p>
        </w:tc>
        <w:tc>
          <w:tcPr>
            <w:tcW w:w="4179" w:type="dxa"/>
            <w:gridSpan w:val="3"/>
            <w:vMerge w:val="restart"/>
            <w:vAlign w:val="center"/>
          </w:tcPr>
          <w:p w:rsidR="004764C2" w:rsidRDefault="004764C2">
            <w:pPr>
              <w:tabs>
                <w:tab w:val="left" w:pos="1140"/>
              </w:tabs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412"/>
        </w:trPr>
        <w:tc>
          <w:tcPr>
            <w:tcW w:w="1688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现岗位名称</w:t>
            </w: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4179" w:type="dxa"/>
            <w:gridSpan w:val="3"/>
            <w:vMerge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425"/>
        </w:trPr>
        <w:tc>
          <w:tcPr>
            <w:tcW w:w="1688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应聘岗位</w:t>
            </w: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179" w:type="dxa"/>
            <w:gridSpan w:val="3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416"/>
        </w:trPr>
        <w:tc>
          <w:tcPr>
            <w:tcW w:w="456" w:type="dxa"/>
            <w:vMerge w:val="restart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家庭成员</w:t>
            </w:r>
          </w:p>
        </w:tc>
        <w:tc>
          <w:tcPr>
            <w:tcW w:w="1232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5738" w:type="dxa"/>
            <w:gridSpan w:val="4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何地何单位工作</w:t>
            </w:r>
          </w:p>
        </w:tc>
      </w:tr>
      <w:tr w:rsidR="004764C2">
        <w:trPr>
          <w:trHeight w:val="534"/>
        </w:trPr>
        <w:tc>
          <w:tcPr>
            <w:tcW w:w="456" w:type="dxa"/>
            <w:vMerge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4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542"/>
        </w:trPr>
        <w:tc>
          <w:tcPr>
            <w:tcW w:w="456" w:type="dxa"/>
            <w:vMerge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4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564"/>
        </w:trPr>
        <w:tc>
          <w:tcPr>
            <w:tcW w:w="456" w:type="dxa"/>
            <w:vMerge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4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544"/>
        </w:trPr>
        <w:tc>
          <w:tcPr>
            <w:tcW w:w="456" w:type="dxa"/>
            <w:vMerge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232" w:type="dxa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738" w:type="dxa"/>
            <w:gridSpan w:val="4"/>
            <w:vAlign w:val="center"/>
          </w:tcPr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3102"/>
        </w:trPr>
        <w:tc>
          <w:tcPr>
            <w:tcW w:w="1688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8269" w:type="dxa"/>
            <w:gridSpan w:val="6"/>
            <w:vAlign w:val="center"/>
          </w:tcPr>
          <w:p w:rsidR="004764C2" w:rsidRDefault="004764C2">
            <w:pPr>
              <w:widowControl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（注明与应聘岗位要求有关的工作经历、年限和从事岗位）</w:t>
            </w:r>
          </w:p>
          <w:p w:rsidR="004764C2" w:rsidRDefault="004764C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 w:rsidR="004764C2">
        <w:trPr>
          <w:trHeight w:val="2953"/>
        </w:trPr>
        <w:tc>
          <w:tcPr>
            <w:tcW w:w="1688" w:type="dxa"/>
            <w:gridSpan w:val="2"/>
            <w:vAlign w:val="center"/>
          </w:tcPr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工作业绩</w:t>
            </w:r>
          </w:p>
          <w:p w:rsidR="004764C2" w:rsidRDefault="004764C2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和奖励</w:t>
            </w:r>
          </w:p>
        </w:tc>
        <w:tc>
          <w:tcPr>
            <w:tcW w:w="8269" w:type="dxa"/>
            <w:gridSpan w:val="6"/>
            <w:vAlign w:val="center"/>
          </w:tcPr>
          <w:p w:rsidR="004764C2" w:rsidRDefault="004764C2" w:rsidP="004764C2">
            <w:pPr>
              <w:ind w:rightChars="-321" w:right="-674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（包括工作期间的荣誉奖励等，报名时需带原件）</w:t>
            </w: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  <w:p w:rsidR="004764C2" w:rsidRDefault="004764C2" w:rsidP="004764C2">
            <w:pPr>
              <w:ind w:rightChars="-321" w:right="-674"/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 w:rsidR="004764C2" w:rsidRDefault="004764C2">
      <w:pPr>
        <w:rPr>
          <w:rFonts w:ascii="宋体" w:cs="Times New Roman"/>
          <w:sz w:val="30"/>
          <w:szCs w:val="30"/>
        </w:rPr>
      </w:pPr>
    </w:p>
    <w:sectPr w:rsidR="004764C2" w:rsidSect="0083141F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8C6" w:rsidRDefault="00FB48C6" w:rsidP="00F02125">
      <w:r>
        <w:separator/>
      </w:r>
    </w:p>
  </w:endnote>
  <w:endnote w:type="continuationSeparator" w:id="0">
    <w:p w:rsidR="00FB48C6" w:rsidRDefault="00FB48C6" w:rsidP="00F0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8C6" w:rsidRDefault="00FB48C6" w:rsidP="00F02125">
      <w:r>
        <w:separator/>
      </w:r>
    </w:p>
  </w:footnote>
  <w:footnote w:type="continuationSeparator" w:id="0">
    <w:p w:rsidR="00FB48C6" w:rsidRDefault="00FB48C6" w:rsidP="00F0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F03"/>
    <w:rsid w:val="000225E5"/>
    <w:rsid w:val="000B7788"/>
    <w:rsid w:val="00123DE7"/>
    <w:rsid w:val="00165ABB"/>
    <w:rsid w:val="00217AA9"/>
    <w:rsid w:val="002226DE"/>
    <w:rsid w:val="0022390F"/>
    <w:rsid w:val="00264ADE"/>
    <w:rsid w:val="002A0977"/>
    <w:rsid w:val="003772EE"/>
    <w:rsid w:val="003A0B44"/>
    <w:rsid w:val="003C5AA3"/>
    <w:rsid w:val="00412ACF"/>
    <w:rsid w:val="00417010"/>
    <w:rsid w:val="004432E0"/>
    <w:rsid w:val="004764C2"/>
    <w:rsid w:val="004B0488"/>
    <w:rsid w:val="005C384F"/>
    <w:rsid w:val="00707639"/>
    <w:rsid w:val="00744F75"/>
    <w:rsid w:val="00753505"/>
    <w:rsid w:val="00820F03"/>
    <w:rsid w:val="008264FE"/>
    <w:rsid w:val="0083141F"/>
    <w:rsid w:val="0084166E"/>
    <w:rsid w:val="00850D15"/>
    <w:rsid w:val="00876E8C"/>
    <w:rsid w:val="00883E7D"/>
    <w:rsid w:val="008C2B03"/>
    <w:rsid w:val="0090406A"/>
    <w:rsid w:val="009D6BA0"/>
    <w:rsid w:val="00A079B8"/>
    <w:rsid w:val="00A15376"/>
    <w:rsid w:val="00A31405"/>
    <w:rsid w:val="00A42ED3"/>
    <w:rsid w:val="00AD2E26"/>
    <w:rsid w:val="00AE49C9"/>
    <w:rsid w:val="00B3165E"/>
    <w:rsid w:val="00B37F96"/>
    <w:rsid w:val="00B738A6"/>
    <w:rsid w:val="00B97F14"/>
    <w:rsid w:val="00C22997"/>
    <w:rsid w:val="00C46FDB"/>
    <w:rsid w:val="00D3505F"/>
    <w:rsid w:val="00D6367B"/>
    <w:rsid w:val="00DF49B4"/>
    <w:rsid w:val="00E637A4"/>
    <w:rsid w:val="00E97429"/>
    <w:rsid w:val="00ED4404"/>
    <w:rsid w:val="00F02125"/>
    <w:rsid w:val="00F07577"/>
    <w:rsid w:val="00F17B7A"/>
    <w:rsid w:val="00F5598E"/>
    <w:rsid w:val="00FB48C6"/>
    <w:rsid w:val="00FC54C9"/>
    <w:rsid w:val="028A67DD"/>
    <w:rsid w:val="24585D40"/>
    <w:rsid w:val="6A0C1767"/>
    <w:rsid w:val="77FD3E0D"/>
    <w:rsid w:val="780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0ACAC12-D2D0-49FD-86D6-45B35E5A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41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83141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83141F"/>
  </w:style>
  <w:style w:type="paragraph" w:styleId="a4">
    <w:name w:val="footer"/>
    <w:basedOn w:val="a"/>
    <w:link w:val="Char0"/>
    <w:uiPriority w:val="99"/>
    <w:semiHidden/>
    <w:rsid w:val="00831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83141F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831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83141F"/>
    <w:rPr>
      <w:sz w:val="18"/>
      <w:szCs w:val="18"/>
    </w:rPr>
  </w:style>
  <w:style w:type="table" w:styleId="a6">
    <w:name w:val="Table Grid"/>
    <w:basedOn w:val="a1"/>
    <w:uiPriority w:val="99"/>
    <w:rsid w:val="0083141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3141F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rsid w:val="00744F75"/>
    <w:rPr>
      <w:sz w:val="18"/>
      <w:szCs w:val="18"/>
    </w:rPr>
  </w:style>
  <w:style w:type="character" w:customStyle="1" w:styleId="Char2">
    <w:name w:val="批注框文本 Char"/>
    <w:link w:val="a8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瑞安市劳动保障事务代理所关于招聘</dc:title>
  <dc:subject/>
  <dc:creator>WJB</dc:creator>
  <cp:keywords/>
  <dc:description/>
  <cp:lastModifiedBy>WRGHO</cp:lastModifiedBy>
  <cp:revision>4</cp:revision>
  <cp:lastPrinted>2020-05-27T05:59:00Z</cp:lastPrinted>
  <dcterms:created xsi:type="dcterms:W3CDTF">2020-05-27T06:00:00Z</dcterms:created>
  <dcterms:modified xsi:type="dcterms:W3CDTF">2020-05-28T01:09:00Z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