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DA" w:rsidRDefault="001958F5" w:rsidP="00022D85">
      <w:pPr>
        <w:spacing w:line="360" w:lineRule="auto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安阳街道</w:t>
      </w:r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公开招聘</w:t>
      </w:r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消防协管员</w:t>
      </w:r>
      <w:r>
        <w:rPr>
          <w:rFonts w:ascii="黑体" w:eastAsia="黑体" w:hAnsi="黑体" w:cs="黑体" w:hint="eastAsia"/>
          <w:b/>
          <w:bCs/>
          <w:color w:val="333333"/>
          <w:sz w:val="44"/>
          <w:szCs w:val="44"/>
          <w:shd w:val="clear" w:color="auto" w:fill="FFFFFF"/>
        </w:rPr>
        <w:t>报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名表</w:t>
      </w:r>
    </w:p>
    <w:tbl>
      <w:tblPr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78"/>
        <w:gridCol w:w="609"/>
        <w:gridCol w:w="462"/>
        <w:gridCol w:w="164"/>
        <w:gridCol w:w="577"/>
        <w:gridCol w:w="678"/>
        <w:gridCol w:w="353"/>
        <w:gridCol w:w="533"/>
        <w:gridCol w:w="987"/>
        <w:gridCol w:w="1496"/>
        <w:gridCol w:w="2182"/>
      </w:tblGrid>
      <w:tr w:rsidR="00CA15DA">
        <w:trPr>
          <w:cantSplit/>
          <w:trHeight w:val="712"/>
        </w:trPr>
        <w:tc>
          <w:tcPr>
            <w:tcW w:w="816" w:type="dxa"/>
            <w:vAlign w:val="center"/>
          </w:tcPr>
          <w:bookmarkEnd w:id="0"/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49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564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96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近期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>寸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免冠照片</w:t>
            </w:r>
          </w:p>
        </w:tc>
      </w:tr>
      <w:tr w:rsidR="00CA15DA">
        <w:trPr>
          <w:cantSplit/>
          <w:trHeight w:val="712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949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564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入党（团）时间</w:t>
            </w:r>
          </w:p>
        </w:tc>
        <w:tc>
          <w:tcPr>
            <w:tcW w:w="1496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婚姻</w:t>
            </w:r>
          </w:p>
          <w:p w:rsidR="00CA15DA" w:rsidRDefault="001958F5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状况</w:t>
            </w:r>
          </w:p>
        </w:tc>
        <w:tc>
          <w:tcPr>
            <w:tcW w:w="1949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564" w:type="dxa"/>
            <w:gridSpan w:val="3"/>
            <w:tcBorders>
              <w:right w:val="single" w:sz="4" w:space="0" w:color="auto"/>
            </w:tcBorders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特长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身份</w:t>
            </w:r>
          </w:p>
          <w:p w:rsidR="00CA15DA" w:rsidRDefault="001958F5">
            <w:pPr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证号</w:t>
            </w:r>
          </w:p>
        </w:tc>
        <w:tc>
          <w:tcPr>
            <w:tcW w:w="4254" w:type="dxa"/>
            <w:gridSpan w:val="8"/>
            <w:tcBorders>
              <w:right w:val="single" w:sz="4" w:space="0" w:color="auto"/>
            </w:tcBorders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</w:rPr>
              <w:t>现住址</w:t>
            </w:r>
          </w:p>
        </w:tc>
        <w:tc>
          <w:tcPr>
            <w:tcW w:w="5241" w:type="dxa"/>
            <w:gridSpan w:val="9"/>
            <w:tcBorders>
              <w:right w:val="single" w:sz="4" w:space="0" w:color="auto"/>
            </w:tcBorders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182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390"/>
        </w:trPr>
        <w:tc>
          <w:tcPr>
            <w:tcW w:w="816" w:type="dxa"/>
            <w:vMerge w:val="restart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CA15DA" w:rsidRDefault="001958F5">
            <w:pPr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1958F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全日制教育</w:t>
            </w:r>
          </w:p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337"/>
        </w:trPr>
        <w:tc>
          <w:tcPr>
            <w:tcW w:w="816" w:type="dxa"/>
            <w:vMerge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在职教育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5DA" w:rsidRDefault="00CA15DA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4077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919" w:type="dxa"/>
            <w:gridSpan w:val="11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1956"/>
        </w:trPr>
        <w:tc>
          <w:tcPr>
            <w:tcW w:w="816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惩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919" w:type="dxa"/>
            <w:gridSpan w:val="11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Merge w:val="restart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庭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78" w:type="dxa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235" w:type="dxa"/>
            <w:gridSpan w:val="3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gridSpan w:val="3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678" w:type="dxa"/>
            <w:gridSpan w:val="2"/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CA15DA">
        <w:trPr>
          <w:cantSplit/>
          <w:trHeight w:val="712"/>
        </w:trPr>
        <w:tc>
          <w:tcPr>
            <w:tcW w:w="816" w:type="dxa"/>
            <w:vMerge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Merge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Merge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Merge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712"/>
        </w:trPr>
        <w:tc>
          <w:tcPr>
            <w:tcW w:w="816" w:type="dxa"/>
            <w:vMerge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Align w:val="center"/>
          </w:tcPr>
          <w:p w:rsidR="00CA15DA" w:rsidRDefault="00CA15D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5DA">
        <w:trPr>
          <w:cantSplit/>
          <w:trHeight w:val="887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附件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891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必附：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、身份证复印件；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、学历证</w:t>
            </w:r>
            <w:r>
              <w:rPr>
                <w:rFonts w:ascii="宋体" w:hAnsi="宋体" w:cs="宋体" w:hint="eastAsia"/>
                <w:sz w:val="24"/>
                <w:szCs w:val="24"/>
              </w:rPr>
              <w:t>书</w:t>
            </w:r>
            <w:r>
              <w:rPr>
                <w:rFonts w:ascii="宋体" w:hAnsi="宋体" w:cs="宋体" w:hint="eastAsia"/>
                <w:sz w:val="24"/>
                <w:szCs w:val="24"/>
              </w:rPr>
              <w:t>复印件；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sz w:val="24"/>
                <w:szCs w:val="24"/>
              </w:rPr>
              <w:t>、户口本复印件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CA15DA" w:rsidRDefault="001958F5">
            <w:pPr>
              <w:ind w:firstLineChars="300" w:firstLine="72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可附：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、退伍证</w:t>
            </w:r>
            <w:r>
              <w:rPr>
                <w:rFonts w:ascii="宋体" w:hAnsi="宋体" w:cs="宋体" w:hint="eastAsia"/>
                <w:sz w:val="24"/>
                <w:szCs w:val="24"/>
              </w:rPr>
              <w:t>复印件；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、其它各类证书复印件。</w:t>
            </w:r>
          </w:p>
        </w:tc>
      </w:tr>
      <w:tr w:rsidR="00CA15DA">
        <w:trPr>
          <w:cantSplit/>
          <w:trHeight w:val="2627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5DA" w:rsidRDefault="001958F5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诚信声明</w:t>
            </w:r>
          </w:p>
        </w:tc>
        <w:tc>
          <w:tcPr>
            <w:tcW w:w="891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5DA" w:rsidRDefault="001958F5">
            <w:pPr>
              <w:spacing w:line="32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本人承诺，报名表中填写的个人信息及提交的材料均准确、真实，若有违背上述声明的行为，愿承担由此造成的一切后果。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</w:t>
            </w: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</w:p>
          <w:p w:rsidR="00CA15DA" w:rsidRDefault="00CA15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A15DA" w:rsidRDefault="001958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CA15DA" w:rsidRDefault="00CA15DA">
      <w:pPr>
        <w:widowControl w:val="0"/>
        <w:ind w:right="1120"/>
      </w:pPr>
    </w:p>
    <w:sectPr w:rsidR="00CA15D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F5" w:rsidRDefault="001958F5">
      <w:r>
        <w:separator/>
      </w:r>
    </w:p>
  </w:endnote>
  <w:endnote w:type="continuationSeparator" w:id="0">
    <w:p w:rsidR="001958F5" w:rsidRDefault="0019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DA" w:rsidRDefault="001958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CA15DA" w:rsidRDefault="001958F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22D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" filled="f" stroked="f" strokeweight="1.25pt">
              <v:textbox style="mso-fit-shape-to-text:t" inset="0,0,0,0">
                <w:txbxContent>
                  <w:p w:rsidR="00CA15DA" w:rsidRDefault="001958F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22D8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F5" w:rsidRDefault="001958F5">
      <w:r>
        <w:separator/>
      </w:r>
    </w:p>
  </w:footnote>
  <w:footnote w:type="continuationSeparator" w:id="0">
    <w:p w:rsidR="001958F5" w:rsidRDefault="0019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DA" w:rsidRDefault="00CA15D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D85"/>
    <w:rsid w:val="0004126D"/>
    <w:rsid w:val="00057081"/>
    <w:rsid w:val="00063818"/>
    <w:rsid w:val="0007149E"/>
    <w:rsid w:val="000D38F9"/>
    <w:rsid w:val="0012516E"/>
    <w:rsid w:val="00143BCA"/>
    <w:rsid w:val="0015016C"/>
    <w:rsid w:val="00172A27"/>
    <w:rsid w:val="001878D0"/>
    <w:rsid w:val="001958F5"/>
    <w:rsid w:val="001D4EC7"/>
    <w:rsid w:val="0020255C"/>
    <w:rsid w:val="00214703"/>
    <w:rsid w:val="00221143"/>
    <w:rsid w:val="0030607C"/>
    <w:rsid w:val="00316498"/>
    <w:rsid w:val="00321D08"/>
    <w:rsid w:val="00391B97"/>
    <w:rsid w:val="003969AB"/>
    <w:rsid w:val="003B0F77"/>
    <w:rsid w:val="003C0160"/>
    <w:rsid w:val="00403AA1"/>
    <w:rsid w:val="004172FC"/>
    <w:rsid w:val="00465B16"/>
    <w:rsid w:val="0049546D"/>
    <w:rsid w:val="004E5A6D"/>
    <w:rsid w:val="00503BC2"/>
    <w:rsid w:val="005470DD"/>
    <w:rsid w:val="00560A02"/>
    <w:rsid w:val="005B3BED"/>
    <w:rsid w:val="005D336D"/>
    <w:rsid w:val="005F62CA"/>
    <w:rsid w:val="006005F6"/>
    <w:rsid w:val="00600BF7"/>
    <w:rsid w:val="00603BE7"/>
    <w:rsid w:val="00607AA0"/>
    <w:rsid w:val="00692AA2"/>
    <w:rsid w:val="006A6F6D"/>
    <w:rsid w:val="006A765F"/>
    <w:rsid w:val="006C681A"/>
    <w:rsid w:val="006D16D5"/>
    <w:rsid w:val="006D5706"/>
    <w:rsid w:val="006F1033"/>
    <w:rsid w:val="0074689D"/>
    <w:rsid w:val="007C5413"/>
    <w:rsid w:val="008244D6"/>
    <w:rsid w:val="00826F91"/>
    <w:rsid w:val="008C6ECC"/>
    <w:rsid w:val="008F4884"/>
    <w:rsid w:val="009100A6"/>
    <w:rsid w:val="00925CC9"/>
    <w:rsid w:val="009B221C"/>
    <w:rsid w:val="009D796A"/>
    <w:rsid w:val="00A06A4B"/>
    <w:rsid w:val="00A6483A"/>
    <w:rsid w:val="00AB17BF"/>
    <w:rsid w:val="00AC7E79"/>
    <w:rsid w:val="00AE48E1"/>
    <w:rsid w:val="00AF0A72"/>
    <w:rsid w:val="00AF25EC"/>
    <w:rsid w:val="00B34BB7"/>
    <w:rsid w:val="00B37327"/>
    <w:rsid w:val="00B52DD1"/>
    <w:rsid w:val="00B53C33"/>
    <w:rsid w:val="00B651FB"/>
    <w:rsid w:val="00B7532C"/>
    <w:rsid w:val="00B82FEC"/>
    <w:rsid w:val="00B86FCC"/>
    <w:rsid w:val="00BA7F32"/>
    <w:rsid w:val="00BD6940"/>
    <w:rsid w:val="00BF7AB5"/>
    <w:rsid w:val="00C034B9"/>
    <w:rsid w:val="00C1750A"/>
    <w:rsid w:val="00C363DD"/>
    <w:rsid w:val="00C36974"/>
    <w:rsid w:val="00CA15DA"/>
    <w:rsid w:val="00CC45BC"/>
    <w:rsid w:val="00CE7D5D"/>
    <w:rsid w:val="00D24AEB"/>
    <w:rsid w:val="00D404A9"/>
    <w:rsid w:val="00D520C9"/>
    <w:rsid w:val="00D96B8A"/>
    <w:rsid w:val="00DA1742"/>
    <w:rsid w:val="00DC3BC1"/>
    <w:rsid w:val="00DF1D01"/>
    <w:rsid w:val="00E57680"/>
    <w:rsid w:val="00E7729C"/>
    <w:rsid w:val="00E94318"/>
    <w:rsid w:val="00EC6489"/>
    <w:rsid w:val="00F047BD"/>
    <w:rsid w:val="00F868D6"/>
    <w:rsid w:val="00F90876"/>
    <w:rsid w:val="00F90A04"/>
    <w:rsid w:val="00F95B19"/>
    <w:rsid w:val="00F974AE"/>
    <w:rsid w:val="00FD00D0"/>
    <w:rsid w:val="00FD0CBA"/>
    <w:rsid w:val="00FD1C08"/>
    <w:rsid w:val="0C366D23"/>
    <w:rsid w:val="123112F3"/>
    <w:rsid w:val="14593B4D"/>
    <w:rsid w:val="1741565C"/>
    <w:rsid w:val="222D5564"/>
    <w:rsid w:val="232635F0"/>
    <w:rsid w:val="2B4F5324"/>
    <w:rsid w:val="37275413"/>
    <w:rsid w:val="377904A9"/>
    <w:rsid w:val="44050030"/>
    <w:rsid w:val="471E210B"/>
    <w:rsid w:val="4EC86E2A"/>
    <w:rsid w:val="54630B85"/>
    <w:rsid w:val="5CCF73A1"/>
    <w:rsid w:val="5D3B0965"/>
    <w:rsid w:val="6265726A"/>
    <w:rsid w:val="62797227"/>
    <w:rsid w:val="770E3658"/>
    <w:rsid w:val="793C4DFF"/>
    <w:rsid w:val="79FB69A5"/>
    <w:rsid w:val="7E112149"/>
    <w:rsid w:val="7E5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BE7D5E-5634-41BF-8BE3-31FD9D79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</w:style>
  <w:style w:type="paragraph" w:styleId="1">
    <w:name w:val="heading 1"/>
    <w:basedOn w:val="a"/>
    <w:next w:val="a"/>
    <w:uiPriority w:val="6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uiPriority w:val="6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uiPriority w:val="6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spacing w:before="225" w:after="75"/>
      <w:ind w:firstLine="480"/>
      <w:jc w:val="both"/>
    </w:pPr>
    <w:rPr>
      <w:rFonts w:ascii="宋体" w:hAnsi="宋体" w:cs="宋体"/>
      <w:kern w:val="2"/>
      <w:sz w:val="24"/>
      <w:szCs w:val="24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Company>WRGHO.COM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洪山镇公开招聘社区工作人员的汇报</dc:title>
  <dc:creator>Zhy</dc:creator>
  <cp:lastModifiedBy>WRGHO</cp:lastModifiedBy>
  <cp:revision>9</cp:revision>
  <cp:lastPrinted>2018-02-09T12:23:00Z</cp:lastPrinted>
  <dcterms:created xsi:type="dcterms:W3CDTF">2014-08-25T14:01:00Z</dcterms:created>
  <dcterms:modified xsi:type="dcterms:W3CDTF">2020-05-25T03:21:00Z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