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30" w:line="500" w:lineRule="exact"/>
        <w:jc w:val="center"/>
        <w:rPr>
          <w:rFonts w:ascii="方正小标宋简体" w:eastAsia="方正小标宋简体" w:cs="方正大标宋简体"/>
          <w:sz w:val="36"/>
          <w:szCs w:val="36"/>
        </w:rPr>
      </w:pPr>
      <w:r>
        <w:rPr>
          <w:rFonts w:hint="eastAsia" w:ascii="方正小标宋简体" w:eastAsia="方正小标宋简体" w:cs="方正大标宋简体"/>
          <w:sz w:val="36"/>
          <w:szCs w:val="36"/>
        </w:rPr>
        <w:t>瑞安市人力资源和社会保障局</w:t>
      </w:r>
      <w:r>
        <w:rPr>
          <w:rFonts w:hint="eastAsia" w:ascii="方正小标宋简体" w:eastAsia="方正小标宋简体" w:cs="方正大标宋简体"/>
          <w:sz w:val="36"/>
          <w:szCs w:val="36"/>
          <w:lang w:val="en-US" w:eastAsia="zh-CN"/>
        </w:rPr>
        <w:t>编外用工</w:t>
      </w:r>
      <w:r>
        <w:rPr>
          <w:rFonts w:hint="eastAsia" w:ascii="方正小标宋简体" w:eastAsia="方正小标宋简体" w:cs="方正大标宋简体"/>
          <w:sz w:val="36"/>
          <w:szCs w:val="36"/>
        </w:rPr>
        <w:t>人员报名表</w:t>
      </w:r>
    </w:p>
    <w:p>
      <w:pPr>
        <w:spacing w:afterLines="20" w:line="280" w:lineRule="exact"/>
        <w:ind w:firstLine="230" w:firstLineChars="100"/>
        <w:rPr>
          <w:rFonts w:ascii="方正小标宋简体" w:eastAsia="方正小标宋简体" w:cs="方正大标宋简体"/>
          <w:sz w:val="44"/>
          <w:szCs w:val="44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编号（工作人员填）：</w:t>
      </w:r>
      <w:r>
        <w:rPr>
          <w:rFonts w:hint="eastAsia" w:ascii="方正小标宋简体" w:eastAsia="方正小标宋简体" w:cs="方正大标宋简体"/>
          <w:sz w:val="44"/>
          <w:szCs w:val="44"/>
          <w:u w:val="single"/>
        </w:rPr>
        <w:t xml:space="preserve">    </w:t>
      </w:r>
    </w:p>
    <w:tbl>
      <w:tblPr>
        <w:tblStyle w:val="8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9"/>
        <w:gridCol w:w="1302"/>
        <w:gridCol w:w="1192"/>
        <w:gridCol w:w="1305"/>
        <w:gridCol w:w="1030"/>
        <w:gridCol w:w="120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 名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 别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3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身体状况</w:t>
            </w:r>
          </w:p>
        </w:tc>
        <w:tc>
          <w:tcPr>
            <w:tcW w:w="2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有何特长</w:t>
            </w:r>
          </w:p>
        </w:tc>
        <w:tc>
          <w:tcPr>
            <w:tcW w:w="223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学历学位</w:t>
            </w: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　育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系及专业</w:t>
            </w:r>
          </w:p>
        </w:tc>
        <w:tc>
          <w:tcPr>
            <w:tcW w:w="4029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系及专业</w:t>
            </w:r>
          </w:p>
        </w:tc>
        <w:tc>
          <w:tcPr>
            <w:tcW w:w="4029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家庭住址</w:t>
            </w:r>
          </w:p>
        </w:tc>
        <w:tc>
          <w:tcPr>
            <w:tcW w:w="7828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159" w:type="dxa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7828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6" w:hRule="atLeast"/>
          <w:jc w:val="center"/>
        </w:trPr>
        <w:tc>
          <w:tcPr>
            <w:tcW w:w="1159" w:type="dxa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7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9" w:hRule="atLeast"/>
          <w:jc w:val="center"/>
        </w:trPr>
        <w:tc>
          <w:tcPr>
            <w:tcW w:w="1159" w:type="dxa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7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4" w:hRule="atLeast"/>
          <w:jc w:val="center"/>
        </w:trPr>
        <w:tc>
          <w:tcPr>
            <w:tcW w:w="1159" w:type="dxa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用人单位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审核意见</w:t>
            </w:r>
          </w:p>
        </w:tc>
        <w:tc>
          <w:tcPr>
            <w:tcW w:w="7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（盖章）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8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exact"/>
        <w:ind w:firstLine="345" w:firstLineChars="150"/>
      </w:pPr>
      <w:r>
        <w:rPr>
          <w:rFonts w:hint="eastAsia" w:ascii="方正黑体简体" w:eastAsia="方正黑体简体"/>
          <w:sz w:val="21"/>
          <w:szCs w:val="21"/>
        </w:rPr>
        <w:t>注：</w:t>
      </w:r>
      <w:r>
        <w:rPr>
          <w:rFonts w:eastAsia="方正楷体简体"/>
          <w:sz w:val="21"/>
          <w:szCs w:val="21"/>
        </w:rPr>
        <w:t>报</w:t>
      </w:r>
      <w:r>
        <w:rPr>
          <w:rFonts w:hint="eastAsia" w:eastAsia="方正楷体简体"/>
          <w:sz w:val="21"/>
          <w:szCs w:val="21"/>
        </w:rPr>
        <w:t>名</w:t>
      </w:r>
      <w:r>
        <w:rPr>
          <w:rFonts w:eastAsia="方正楷体简体"/>
          <w:sz w:val="21"/>
          <w:szCs w:val="21"/>
        </w:rPr>
        <w:t>人员须如实填写，如</w:t>
      </w:r>
      <w:r>
        <w:rPr>
          <w:rFonts w:hint="eastAsia" w:eastAsia="方正楷体简体"/>
          <w:sz w:val="21"/>
          <w:szCs w:val="21"/>
        </w:rPr>
        <w:t>发现弄虚作假的</w:t>
      </w:r>
      <w:r>
        <w:rPr>
          <w:rFonts w:eastAsia="方正楷体简体"/>
          <w:sz w:val="21"/>
          <w:szCs w:val="21"/>
        </w:rPr>
        <w:t>，</w:t>
      </w:r>
      <w:r>
        <w:rPr>
          <w:rFonts w:hint="eastAsia" w:eastAsia="方正楷体简体"/>
          <w:sz w:val="21"/>
          <w:szCs w:val="21"/>
        </w:rPr>
        <w:t>取消聘用资格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1701" w:gutter="0"/>
      <w:cols w:space="425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ind w:right="320" w:rightChars="100"/>
      <w:rPr>
        <w:rStyle w:val="10"/>
        <w:sz w:val="28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/>
      <w:jc w:val="both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YTUwN2U1YjQ0NmNhNTk4ZDlmNzhjZTI4ZThmYjQifQ=="/>
  </w:docVars>
  <w:rsids>
    <w:rsidRoot w:val="00983913"/>
    <w:rsid w:val="00002EAB"/>
    <w:rsid w:val="0000525B"/>
    <w:rsid w:val="00033ECD"/>
    <w:rsid w:val="00042194"/>
    <w:rsid w:val="00094718"/>
    <w:rsid w:val="000963B0"/>
    <w:rsid w:val="000964E9"/>
    <w:rsid w:val="00097CEA"/>
    <w:rsid w:val="000A303A"/>
    <w:rsid w:val="000B68A7"/>
    <w:rsid w:val="000C63B8"/>
    <w:rsid w:val="000D6081"/>
    <w:rsid w:val="000E0F66"/>
    <w:rsid w:val="000E4176"/>
    <w:rsid w:val="001179AC"/>
    <w:rsid w:val="00140989"/>
    <w:rsid w:val="00146E31"/>
    <w:rsid w:val="00154837"/>
    <w:rsid w:val="0016138E"/>
    <w:rsid w:val="001A3C7E"/>
    <w:rsid w:val="001B02A3"/>
    <w:rsid w:val="001B43C3"/>
    <w:rsid w:val="001B4B17"/>
    <w:rsid w:val="001D0C19"/>
    <w:rsid w:val="001E6A1D"/>
    <w:rsid w:val="00200D20"/>
    <w:rsid w:val="00206DE8"/>
    <w:rsid w:val="00214917"/>
    <w:rsid w:val="00221FE1"/>
    <w:rsid w:val="002230BD"/>
    <w:rsid w:val="00224A19"/>
    <w:rsid w:val="0026753C"/>
    <w:rsid w:val="002776E9"/>
    <w:rsid w:val="00292C6E"/>
    <w:rsid w:val="00297725"/>
    <w:rsid w:val="002B3E71"/>
    <w:rsid w:val="002B59E4"/>
    <w:rsid w:val="002D0B41"/>
    <w:rsid w:val="002D1365"/>
    <w:rsid w:val="002D3C4E"/>
    <w:rsid w:val="002E4106"/>
    <w:rsid w:val="002F0854"/>
    <w:rsid w:val="002F0A1F"/>
    <w:rsid w:val="003017B6"/>
    <w:rsid w:val="00347195"/>
    <w:rsid w:val="0036061A"/>
    <w:rsid w:val="00360C2A"/>
    <w:rsid w:val="00364B6B"/>
    <w:rsid w:val="0038228F"/>
    <w:rsid w:val="00384C63"/>
    <w:rsid w:val="003852A7"/>
    <w:rsid w:val="003A5CEF"/>
    <w:rsid w:val="003A61DE"/>
    <w:rsid w:val="003B1AEA"/>
    <w:rsid w:val="003B5BFF"/>
    <w:rsid w:val="003B7677"/>
    <w:rsid w:val="003B7D55"/>
    <w:rsid w:val="003C02A8"/>
    <w:rsid w:val="003C0B28"/>
    <w:rsid w:val="003D62A0"/>
    <w:rsid w:val="003F0F1A"/>
    <w:rsid w:val="003F62E4"/>
    <w:rsid w:val="00403BC5"/>
    <w:rsid w:val="00413A61"/>
    <w:rsid w:val="00415530"/>
    <w:rsid w:val="0043320C"/>
    <w:rsid w:val="004434F9"/>
    <w:rsid w:val="00450DEC"/>
    <w:rsid w:val="00454002"/>
    <w:rsid w:val="00455CB7"/>
    <w:rsid w:val="00457825"/>
    <w:rsid w:val="00464374"/>
    <w:rsid w:val="00474550"/>
    <w:rsid w:val="00475921"/>
    <w:rsid w:val="00485E13"/>
    <w:rsid w:val="004860AC"/>
    <w:rsid w:val="00493AD3"/>
    <w:rsid w:val="004A0F97"/>
    <w:rsid w:val="004A385D"/>
    <w:rsid w:val="004A4C74"/>
    <w:rsid w:val="004C2313"/>
    <w:rsid w:val="004C30F7"/>
    <w:rsid w:val="004C4821"/>
    <w:rsid w:val="004C71EF"/>
    <w:rsid w:val="004D2681"/>
    <w:rsid w:val="004D6739"/>
    <w:rsid w:val="004F47F3"/>
    <w:rsid w:val="004F5D0B"/>
    <w:rsid w:val="005319AD"/>
    <w:rsid w:val="00544701"/>
    <w:rsid w:val="0055098A"/>
    <w:rsid w:val="0057003F"/>
    <w:rsid w:val="00583AE2"/>
    <w:rsid w:val="00591601"/>
    <w:rsid w:val="005A08A1"/>
    <w:rsid w:val="005B7397"/>
    <w:rsid w:val="005E15BA"/>
    <w:rsid w:val="005E455F"/>
    <w:rsid w:val="00600DE0"/>
    <w:rsid w:val="00603E82"/>
    <w:rsid w:val="00606B41"/>
    <w:rsid w:val="00615D56"/>
    <w:rsid w:val="0062051F"/>
    <w:rsid w:val="0063598E"/>
    <w:rsid w:val="00661E4B"/>
    <w:rsid w:val="00675DDB"/>
    <w:rsid w:val="0068029B"/>
    <w:rsid w:val="006A00CD"/>
    <w:rsid w:val="006B0AFF"/>
    <w:rsid w:val="006B7368"/>
    <w:rsid w:val="006C1D81"/>
    <w:rsid w:val="006C4FFF"/>
    <w:rsid w:val="006F7B20"/>
    <w:rsid w:val="0070631A"/>
    <w:rsid w:val="00710165"/>
    <w:rsid w:val="00713BF7"/>
    <w:rsid w:val="0072007A"/>
    <w:rsid w:val="00722C5C"/>
    <w:rsid w:val="0072494F"/>
    <w:rsid w:val="00743910"/>
    <w:rsid w:val="007577BF"/>
    <w:rsid w:val="007738AC"/>
    <w:rsid w:val="00773993"/>
    <w:rsid w:val="0079359B"/>
    <w:rsid w:val="007A7564"/>
    <w:rsid w:val="007C5617"/>
    <w:rsid w:val="007D626C"/>
    <w:rsid w:val="007E3312"/>
    <w:rsid w:val="007E6842"/>
    <w:rsid w:val="00814BA7"/>
    <w:rsid w:val="008228B9"/>
    <w:rsid w:val="008334E0"/>
    <w:rsid w:val="00833868"/>
    <w:rsid w:val="00873828"/>
    <w:rsid w:val="00877E2F"/>
    <w:rsid w:val="00891060"/>
    <w:rsid w:val="008925D8"/>
    <w:rsid w:val="008B379A"/>
    <w:rsid w:val="008D47A8"/>
    <w:rsid w:val="008E16E6"/>
    <w:rsid w:val="008E7FAC"/>
    <w:rsid w:val="00910813"/>
    <w:rsid w:val="00912C26"/>
    <w:rsid w:val="00942923"/>
    <w:rsid w:val="00950D94"/>
    <w:rsid w:val="00955335"/>
    <w:rsid w:val="00955AFE"/>
    <w:rsid w:val="00956EEF"/>
    <w:rsid w:val="0096318D"/>
    <w:rsid w:val="009654DF"/>
    <w:rsid w:val="00965FB9"/>
    <w:rsid w:val="00983913"/>
    <w:rsid w:val="00985259"/>
    <w:rsid w:val="00985B11"/>
    <w:rsid w:val="00997C5E"/>
    <w:rsid w:val="009A3635"/>
    <w:rsid w:val="009A4BD3"/>
    <w:rsid w:val="009A60C4"/>
    <w:rsid w:val="009C5F01"/>
    <w:rsid w:val="009C66EC"/>
    <w:rsid w:val="009D0E92"/>
    <w:rsid w:val="009D451D"/>
    <w:rsid w:val="009D59D7"/>
    <w:rsid w:val="00A0649D"/>
    <w:rsid w:val="00A06513"/>
    <w:rsid w:val="00A25D10"/>
    <w:rsid w:val="00A34C3D"/>
    <w:rsid w:val="00A35E9F"/>
    <w:rsid w:val="00A5618F"/>
    <w:rsid w:val="00A57E7D"/>
    <w:rsid w:val="00A62957"/>
    <w:rsid w:val="00A71996"/>
    <w:rsid w:val="00A96420"/>
    <w:rsid w:val="00AA1236"/>
    <w:rsid w:val="00AF58C4"/>
    <w:rsid w:val="00AF6AC0"/>
    <w:rsid w:val="00B13F96"/>
    <w:rsid w:val="00B3476C"/>
    <w:rsid w:val="00B4630A"/>
    <w:rsid w:val="00B52D60"/>
    <w:rsid w:val="00B60924"/>
    <w:rsid w:val="00B6191B"/>
    <w:rsid w:val="00B75594"/>
    <w:rsid w:val="00B756BB"/>
    <w:rsid w:val="00B854A1"/>
    <w:rsid w:val="00B92353"/>
    <w:rsid w:val="00B97229"/>
    <w:rsid w:val="00BA3C30"/>
    <w:rsid w:val="00BC29F6"/>
    <w:rsid w:val="00BC570F"/>
    <w:rsid w:val="00C27D31"/>
    <w:rsid w:val="00C306E9"/>
    <w:rsid w:val="00C418A1"/>
    <w:rsid w:val="00C47527"/>
    <w:rsid w:val="00C5465A"/>
    <w:rsid w:val="00C756CB"/>
    <w:rsid w:val="00C97BDC"/>
    <w:rsid w:val="00CA4750"/>
    <w:rsid w:val="00CB0B48"/>
    <w:rsid w:val="00CB2169"/>
    <w:rsid w:val="00CB5585"/>
    <w:rsid w:val="00CC2CB9"/>
    <w:rsid w:val="00CC3D5B"/>
    <w:rsid w:val="00CC6D8A"/>
    <w:rsid w:val="00CE15C0"/>
    <w:rsid w:val="00D135FB"/>
    <w:rsid w:val="00D27439"/>
    <w:rsid w:val="00D27858"/>
    <w:rsid w:val="00D31F4C"/>
    <w:rsid w:val="00D34580"/>
    <w:rsid w:val="00D37326"/>
    <w:rsid w:val="00D47DE6"/>
    <w:rsid w:val="00D57763"/>
    <w:rsid w:val="00D72381"/>
    <w:rsid w:val="00D86143"/>
    <w:rsid w:val="00D919AB"/>
    <w:rsid w:val="00D924CB"/>
    <w:rsid w:val="00DA7BBE"/>
    <w:rsid w:val="00DC26FC"/>
    <w:rsid w:val="00DE07D1"/>
    <w:rsid w:val="00DF29A9"/>
    <w:rsid w:val="00DF3FCF"/>
    <w:rsid w:val="00E03760"/>
    <w:rsid w:val="00E122F5"/>
    <w:rsid w:val="00E41F35"/>
    <w:rsid w:val="00E551E3"/>
    <w:rsid w:val="00E84DA4"/>
    <w:rsid w:val="00E91D3D"/>
    <w:rsid w:val="00E92AC4"/>
    <w:rsid w:val="00EA3421"/>
    <w:rsid w:val="00EB04A6"/>
    <w:rsid w:val="00EC2276"/>
    <w:rsid w:val="00ED0DF8"/>
    <w:rsid w:val="00ED1464"/>
    <w:rsid w:val="00EE3CA4"/>
    <w:rsid w:val="00F02B38"/>
    <w:rsid w:val="00F20F9B"/>
    <w:rsid w:val="00F24A90"/>
    <w:rsid w:val="00F46158"/>
    <w:rsid w:val="00F66032"/>
    <w:rsid w:val="00F7572B"/>
    <w:rsid w:val="00F81050"/>
    <w:rsid w:val="00F9030E"/>
    <w:rsid w:val="00F97F10"/>
    <w:rsid w:val="00FD65BA"/>
    <w:rsid w:val="00FE26A2"/>
    <w:rsid w:val="00FF030E"/>
    <w:rsid w:val="00FF3D29"/>
    <w:rsid w:val="230B6DDB"/>
    <w:rsid w:val="41D341D9"/>
    <w:rsid w:val="59E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</Company>
  <Pages>1</Pages>
  <Words>200</Words>
  <Characters>202</Characters>
  <Lines>2</Lines>
  <Paragraphs>1</Paragraphs>
  <TotalTime>21</TotalTime>
  <ScaleCrop>false</ScaleCrop>
  <LinksUpToDate>false</LinksUpToDate>
  <CharactersWithSpaces>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2018-01-04T07:30:00Z</dcterms:created>
  <dc:creator>lx</dc:creator>
  <cp:lastModifiedBy>Simon Hon</cp:lastModifiedBy>
  <cp:lastPrinted>2022-05-13T01:53:57Z</cp:lastPrinted>
  <dcterms:modified xsi:type="dcterms:W3CDTF">2022-05-13T01:54:02Z</dcterms:modified>
  <dc:title>瑞委办发〔2004〕　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E5EFFAB90A884F9DA9725DCAC06FEE9A</vt:lpwstr>
  </property>
</Properties>
</file>