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3F" w:rsidRDefault="00D61E3F" w:rsidP="00D61E3F">
      <w:pPr>
        <w:tabs>
          <w:tab w:val="left" w:pos="3060"/>
          <w:tab w:val="left" w:pos="3420"/>
          <w:tab w:val="left" w:pos="4140"/>
        </w:tabs>
        <w:jc w:val="center"/>
        <w:rPr>
          <w:rFonts w:ascii="黑体" w:eastAsia="黑体" w:hAnsi="黑体"/>
          <w:b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Cs w:val="32"/>
        </w:rPr>
        <w:t>瑞安市医疗保障</w:t>
      </w:r>
      <w:proofErr w:type="gramStart"/>
      <w:r>
        <w:rPr>
          <w:rFonts w:ascii="黑体" w:eastAsia="黑体" w:hAnsi="黑体" w:cs="宋体" w:hint="eastAsia"/>
          <w:kern w:val="0"/>
          <w:szCs w:val="32"/>
        </w:rPr>
        <w:t>局临时</w:t>
      </w:r>
      <w:proofErr w:type="gramEnd"/>
      <w:r>
        <w:rPr>
          <w:rFonts w:ascii="黑体" w:eastAsia="黑体" w:hAnsi="黑体" w:cs="宋体" w:hint="eastAsia"/>
          <w:kern w:val="0"/>
          <w:szCs w:val="32"/>
        </w:rPr>
        <w:t>工作人员报名表</w:t>
      </w:r>
    </w:p>
    <w:tbl>
      <w:tblPr>
        <w:tblpPr w:leftFromText="180" w:rightFromText="180" w:vertAnchor="text" w:horzAnchor="margin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 w:rsidR="00D61E3F" w:rsidTr="00AE3709">
        <w:trPr>
          <w:trHeight w:val="880"/>
        </w:trPr>
        <w:tc>
          <w:tcPr>
            <w:tcW w:w="1388" w:type="dxa"/>
            <w:vAlign w:val="center"/>
          </w:tcPr>
          <w:bookmarkEnd w:id="0"/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</w:t>
            </w:r>
          </w:p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</w:t>
            </w:r>
          </w:p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D61E3F" w:rsidTr="00AE3709">
        <w:trPr>
          <w:trHeight w:val="1093"/>
        </w:trPr>
        <w:tc>
          <w:tcPr>
            <w:tcW w:w="1388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1E3F" w:rsidTr="00AE3709">
        <w:trPr>
          <w:trHeight w:val="685"/>
        </w:trPr>
        <w:tc>
          <w:tcPr>
            <w:tcW w:w="1388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户口</w:t>
            </w:r>
          </w:p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经常</w:t>
            </w:r>
          </w:p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1E3F" w:rsidTr="00AE3709">
        <w:trPr>
          <w:trHeight w:val="624"/>
        </w:trPr>
        <w:tc>
          <w:tcPr>
            <w:tcW w:w="1388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1E3F" w:rsidTr="00AE3709">
        <w:trPr>
          <w:trHeight w:val="714"/>
        </w:trPr>
        <w:tc>
          <w:tcPr>
            <w:tcW w:w="1388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1E3F" w:rsidTr="00AE3709">
        <w:trPr>
          <w:trHeight w:val="829"/>
        </w:trPr>
        <w:tc>
          <w:tcPr>
            <w:tcW w:w="1388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应聘岗位</w:t>
            </w:r>
          </w:p>
        </w:tc>
        <w:tc>
          <w:tcPr>
            <w:tcW w:w="3812" w:type="dxa"/>
            <w:gridSpan w:val="2"/>
            <w:vAlign w:val="center"/>
          </w:tcPr>
          <w:p w:rsidR="00D61E3F" w:rsidRDefault="00D61E3F" w:rsidP="00AE3709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1E3F" w:rsidTr="00AE3709">
        <w:trPr>
          <w:trHeight w:val="3181"/>
        </w:trPr>
        <w:tc>
          <w:tcPr>
            <w:tcW w:w="1388" w:type="dxa"/>
            <w:vAlign w:val="center"/>
          </w:tcPr>
          <w:p w:rsidR="00D61E3F" w:rsidRDefault="00D61E3F" w:rsidP="00AE3709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</w:t>
            </w:r>
          </w:p>
          <w:p w:rsidR="00D61E3F" w:rsidRDefault="00D61E3F" w:rsidP="00AE3709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D61E3F" w:rsidRDefault="00D61E3F" w:rsidP="00AE3709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D61E3F" w:rsidRDefault="00D61E3F" w:rsidP="00AE3709"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 w:rsidR="00D61E3F" w:rsidRDefault="00D61E3F" w:rsidP="00AE3709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61E3F" w:rsidRDefault="00D61E3F" w:rsidP="00AE3709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61E3F" w:rsidRDefault="00D61E3F" w:rsidP="00AE3709"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61E3F" w:rsidTr="00AE3709">
        <w:trPr>
          <w:trHeight w:val="1012"/>
        </w:trPr>
        <w:tc>
          <w:tcPr>
            <w:tcW w:w="10031" w:type="dxa"/>
            <w:gridSpan w:val="8"/>
            <w:vAlign w:val="center"/>
          </w:tcPr>
          <w:p w:rsidR="00D61E3F" w:rsidRDefault="00D61E3F" w:rsidP="00AE3709">
            <w:pPr>
              <w:ind w:left="1405" w:rightChars="-165" w:right="-528" w:hangingChars="500" w:hanging="14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上述填写内容真实完整。如有不实，本人愿承担一切责任。</w:t>
            </w:r>
          </w:p>
          <w:p w:rsidR="00D61E3F" w:rsidRDefault="00D61E3F" w:rsidP="00AE3709">
            <w:pPr>
              <w:ind w:firstLineChars="700" w:firstLine="196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D61E3F" w:rsidTr="00AE3709">
        <w:trPr>
          <w:trHeight w:val="727"/>
        </w:trPr>
        <w:tc>
          <w:tcPr>
            <w:tcW w:w="2385" w:type="dxa"/>
            <w:gridSpan w:val="2"/>
            <w:vAlign w:val="center"/>
          </w:tcPr>
          <w:p w:rsidR="00D61E3F" w:rsidRDefault="00D61E3F" w:rsidP="00AE3709">
            <w:pPr>
              <w:ind w:left="1400" w:rightChars="-165" w:right="-528" w:hangingChars="500" w:hanging="140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 w:rsidR="00D61E3F" w:rsidRDefault="00D61E3F" w:rsidP="00AE3709">
            <w:pPr>
              <w:ind w:rightChars="-165" w:right="-528"/>
              <w:rPr>
                <w:sz w:val="24"/>
              </w:rPr>
            </w:pPr>
          </w:p>
        </w:tc>
      </w:tr>
      <w:tr w:rsidR="00D61E3F" w:rsidTr="00AE3709">
        <w:trPr>
          <w:trHeight w:val="564"/>
        </w:trPr>
        <w:tc>
          <w:tcPr>
            <w:tcW w:w="2385" w:type="dxa"/>
            <w:gridSpan w:val="2"/>
            <w:vAlign w:val="center"/>
          </w:tcPr>
          <w:p w:rsidR="00D61E3F" w:rsidRDefault="00D61E3F" w:rsidP="00AE370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 w:rsidR="00D61E3F" w:rsidRDefault="00D61E3F" w:rsidP="00AE37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E3F" w:rsidRDefault="00D61E3F" w:rsidP="00D61E3F">
      <w:pPr>
        <w:tabs>
          <w:tab w:val="left" w:pos="3060"/>
          <w:tab w:val="left" w:pos="3420"/>
          <w:tab w:val="left" w:pos="4140"/>
        </w:tabs>
        <w:rPr>
          <w:rFonts w:ascii="黑体" w:eastAsia="黑体" w:hAnsi="宋体" w:cs="宋体"/>
          <w:kern w:val="0"/>
          <w:sz w:val="40"/>
          <w:szCs w:val="40"/>
        </w:rPr>
      </w:pPr>
    </w:p>
    <w:p w:rsidR="00800F47" w:rsidRDefault="00800F47"/>
    <w:sectPr w:rsidR="00800F47">
      <w:pgSz w:w="11906" w:h="16838"/>
      <w:pgMar w:top="1418" w:right="1134" w:bottom="1418" w:left="1134" w:header="851" w:footer="1701" w:gutter="0"/>
      <w:cols w:space="720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3F"/>
    <w:rsid w:val="00800F47"/>
    <w:rsid w:val="00D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BF076-79F7-4052-A65C-9AB3264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1E3F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2019-10-30T02:38:00Z</dcterms:created>
  <dcterms:modified xsi:type="dcterms:W3CDTF">2019-10-30T02:38:00Z</dcterms:modified>
</cp:coreProperties>
</file>